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entury" w:eastAsiaTheme="majorEastAsia" w:hAnsi="Century" w:cstheme="majorBidi"/>
          <w:sz w:val="76"/>
          <w:szCs w:val="76"/>
          <w:lang w:eastAsia="en-US"/>
        </w:rPr>
        <w:id w:val="18425789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397"/>
            <w:gridCol w:w="3151"/>
            <w:gridCol w:w="2722"/>
          </w:tblGrid>
          <w:tr w:rsidR="00E40ADF" w:rsidRPr="002E0E18" w:rsidTr="00E40ADF">
            <w:tc>
              <w:tcPr>
                <w:tcW w:w="33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EC1D2B" w:rsidRPr="002E0E18" w:rsidRDefault="00F10682" w:rsidP="00C35E92">
                <w:pPr>
                  <w:pStyle w:val="Sinespaciado"/>
                  <w:rPr>
                    <w:rFonts w:ascii="Century" w:eastAsiaTheme="majorEastAsia" w:hAnsi="Century" w:cstheme="majorBidi"/>
                    <w:sz w:val="76"/>
                    <w:szCs w:val="76"/>
                  </w:rPr>
                </w:pPr>
                <w:sdt>
                  <w:sdtPr>
                    <w:rPr>
                      <w:rFonts w:ascii="Century" w:eastAsiaTheme="majorEastAsia" w:hAnsi="Century" w:cstheme="majorBidi"/>
                      <w:sz w:val="44"/>
                      <w:szCs w:val="36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26D19">
                      <w:rPr>
                        <w:rFonts w:ascii="Century" w:eastAsiaTheme="majorEastAsia" w:hAnsi="Century" w:cstheme="majorBidi"/>
                        <w:sz w:val="44"/>
                        <w:szCs w:val="36"/>
                      </w:rPr>
                      <w:t>GEOGRAFIA</w:t>
                    </w:r>
                  </w:sdtContent>
                </w:sdt>
              </w:p>
            </w:tc>
            <w:tc>
              <w:tcPr>
                <w:tcW w:w="5873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EC1D2B" w:rsidRPr="002E0E18" w:rsidRDefault="00EC1D2B">
                <w:pPr>
                  <w:pStyle w:val="Sinespaciado"/>
                  <w:rPr>
                    <w:rFonts w:ascii="Century" w:eastAsiaTheme="majorEastAsia" w:hAnsi="Century" w:cstheme="majorBidi"/>
                    <w:sz w:val="56"/>
                    <w:szCs w:val="56"/>
                  </w:rPr>
                </w:pPr>
              </w:p>
              <w:sdt>
                <w:sdtPr>
                  <w:rPr>
                    <w:rFonts w:ascii="Century" w:hAnsi="Century"/>
                    <w:color w:val="4F81BD" w:themeColor="accent1"/>
                    <w:sz w:val="96"/>
                    <w:szCs w:val="9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ñ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EC1D2B" w:rsidRPr="002E0E18" w:rsidRDefault="003F5E97" w:rsidP="00F60A2E">
                    <w:pPr>
                      <w:pStyle w:val="Sinespaciado"/>
                      <w:rPr>
                        <w:rFonts w:ascii="Century" w:hAnsi="Century"/>
                        <w:color w:val="4F81BD" w:themeColor="accent1"/>
                        <w:sz w:val="56"/>
                        <w:szCs w:val="56"/>
                        <w14:numForm w14:val="oldStyle"/>
                      </w:rPr>
                    </w:pPr>
                    <w:r>
                      <w:rPr>
                        <w:rFonts w:ascii="Century" w:hAnsi="Century"/>
                        <w:color w:val="4F81BD" w:themeColor="accent1"/>
                        <w:sz w:val="96"/>
                        <w:szCs w:val="96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2022</w:t>
                    </w:r>
                  </w:p>
                </w:sdtContent>
              </w:sdt>
            </w:tc>
          </w:tr>
          <w:tr w:rsidR="00E40ADF" w:rsidRPr="002E0E18" w:rsidTr="00E40ADF">
            <w:sdt>
              <w:sdtPr>
                <w:rPr>
                  <w:rFonts w:ascii="Century" w:hAnsi="Century"/>
                  <w:sz w:val="56"/>
                  <w:szCs w:val="56"/>
                </w:rPr>
                <w:alias w:val="Descripción breve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548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EC1D2B" w:rsidRPr="002E0E18" w:rsidRDefault="00EC1D2B" w:rsidP="00C35E92">
                    <w:pPr>
                      <w:pStyle w:val="Sinespaciado"/>
                      <w:rPr>
                        <w:rFonts w:ascii="Century" w:hAnsi="Century"/>
                        <w:sz w:val="56"/>
                        <w:szCs w:val="56"/>
                      </w:rPr>
                    </w:pPr>
                    <w:r w:rsidRPr="002E0E18">
                      <w:rPr>
                        <w:rFonts w:ascii="Century" w:hAnsi="Century"/>
                        <w:sz w:val="56"/>
                        <w:szCs w:val="56"/>
                      </w:rPr>
                      <w:t>P</w:t>
                    </w:r>
                    <w:r w:rsidR="00C35E92" w:rsidRPr="002E0E18">
                      <w:rPr>
                        <w:rFonts w:ascii="Century" w:hAnsi="Century"/>
                        <w:sz w:val="56"/>
                        <w:szCs w:val="56"/>
                      </w:rPr>
                      <w:t xml:space="preserve">rofesor : Llanos Gabriela </w:t>
                    </w:r>
                  </w:p>
                </w:tc>
              </w:sdtContent>
            </w:sdt>
            <w:sdt>
              <w:sdtPr>
                <w:rPr>
                  <w:rFonts w:ascii="Century" w:eastAsiaTheme="majorEastAsia" w:hAnsi="Century" w:cstheme="minorHAnsi"/>
                  <w:sz w:val="56"/>
                  <w:szCs w:val="5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22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EC1D2B" w:rsidRPr="002E0E18" w:rsidRDefault="00226D19" w:rsidP="00C35E92">
                    <w:pPr>
                      <w:pStyle w:val="Sinespaciado"/>
                      <w:jc w:val="center"/>
                      <w:rPr>
                        <w:rFonts w:ascii="Century" w:eastAsiaTheme="majorEastAsia" w:hAnsi="Century" w:cstheme="majorBidi"/>
                        <w:sz w:val="56"/>
                        <w:szCs w:val="56"/>
                      </w:rPr>
                    </w:pPr>
                    <w:r>
                      <w:rPr>
                        <w:rFonts w:ascii="Century" w:eastAsiaTheme="majorEastAsia" w:hAnsi="Century" w:cstheme="minorHAnsi"/>
                        <w:sz w:val="56"/>
                        <w:szCs w:val="56"/>
                      </w:rPr>
                      <w:t>Curso: Primer año</w:t>
                    </w:r>
                  </w:p>
                </w:tc>
              </w:sdtContent>
            </w:sdt>
          </w:tr>
        </w:tbl>
        <w:p w:rsidR="00EC1D2B" w:rsidRPr="002E0E18" w:rsidRDefault="00E40ADF">
          <w:pPr>
            <w:rPr>
              <w:rFonts w:ascii="Century" w:hAnsi="Century"/>
            </w:rPr>
          </w:pPr>
          <w:r w:rsidRPr="002E0E18">
            <w:rPr>
              <w:rFonts w:ascii="Century" w:hAnsi="Century"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E50579" wp14:editId="530FC5E7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-356870</wp:posOffset>
                    </wp:positionV>
                    <wp:extent cx="5105400" cy="695325"/>
                    <wp:effectExtent l="0" t="0" r="0" b="9525"/>
                    <wp:wrapNone/>
                    <wp:docPr id="9" name="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5400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40ADF" w:rsidRPr="004F6B41" w:rsidRDefault="004F6B41" w:rsidP="004F6B41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63000"/>
                                              <w14:sat w14:val="105000"/>
                                            </w14:schemeClr>
                                          </w14:gs>
                                          <w14:gs w14:pos="90000">
                                            <w14:schemeClr w14:val="accent1">
                                              <w14:shade w14:val="50000"/>
                                              <w14:satMod w14:val="10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F6B41">
                                  <w:rPr>
                                    <w:b/>
                                    <w:sz w:val="72"/>
                                    <w:szCs w:val="72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63000"/>
                                              <w14:sat w14:val="105000"/>
                                            </w14:schemeClr>
                                          </w14:gs>
                                          <w14:gs w14:pos="90000">
                                            <w14:schemeClr w14:val="accent1">
                                              <w14:shade w14:val="50000"/>
                                              <w14:satMod w14:val="10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ISFD ARIEL FERRARO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E50579" id="_x0000_t202" coordsize="21600,21600" o:spt="202" path="m,l,21600r21600,l21600,xe">
                    <v:stroke joinstyle="miter"/>
                    <v:path gradientshapeok="t" o:connecttype="rect"/>
                  </v:shapetype>
                  <v:shape id="9 Cuadro de texto" o:spid="_x0000_s1026" type="#_x0000_t202" style="position:absolute;margin-left:4.95pt;margin-top:-28.1pt;width:402pt;height:5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SYVQIAAJ8EAAAOAAAAZHJzL2Uyb0RvYy54bWysVN9v2jAQfp+0/8Hy+5pAoSuooWJUTJOq&#10;thKd+mwcp0RyfJ5tSNhfv89OaLtuT9N4MPfLd77vvsvVdddodlDO12QKPjrLOVNGUlmb54J/f1x/&#10;uuTMB2FKocmogh+V59eLjx+uWjtXY9qRLpVjSGL8vLUF34Vg51nm5U41wp+RVQbOilwjAlT3nJVO&#10;tMje6Gyc5xdZS660jqTyHtab3skXKX9VKRnuq8qrwHTB8baQTpfObTyzxZWYPzthd7UcniH+4RWN&#10;qA2KvqS6EUGwvav/SNXU0pGnKpxJajKqqlqq1AO6GeXvutnshFWpF4Dj7QtM/v+llXeHB8fqsuAz&#10;zoxoMKIZW+1F6YiVigXVBYogtdbPEbuxiA7dF+ow7JPdwxh77yrXxH90xeAH3McXiJGHSRino3w6&#10;yeGS8F3MpufjaUyTvd62zoevihoWhYI7jDAhKw63PvShp5BYzJOuy3WtdVKOfqUdOwhMGyQpqeVM&#10;Cx9gLPg6/YZqv13ThrV4zfk0T5UMxXx9KW1iXpWYNNSPUPQtRyl0227AZ0vlEfA46lnmrVzX6OEW&#10;D3gQDrRC21iVcI+j0oSSNEic7cj9/Js9xmPa8HLWgqYF9z/2win09c2AB7PRZBJ5nZTJ9PMYinvr&#10;2b71mH2zImAzwlJamcQYH/RJrBw1T9ioZawKlzAStQseTuIq9MuDjZRquUxBYLIV4dZsrIypI2Bx&#10;Qo/dk3B2GGMk0h2dCC3m76bZx8abhpb7QFWdRh0B7lEFRaKCLUhkGTY2rtlbPUW9flcWvwAAAP//&#10;AwBQSwMEFAAGAAgAAAAhADlndobhAAAACAEAAA8AAABkcnMvZG93bnJldi54bWxMj0FLw0AQhe+C&#10;/2EZwVu7aUNLGzMpIooWDNUoeN1mxySa3Q3ZbRP76zue9PjmPd77Jt2MphVH6n3jLMJsGoEgWzrd&#10;2Arh/e1hsgLhg7Jatc4Swg952GSXF6lKtBvsKx2LUAkusT5RCHUIXSKlL2syyk9dR5a9T9cbFVj2&#10;ldS9GrjctHIeRUtpVGN5oVYd3dVUfhcHg/AxFI/9brv9eume8tPuVOTPdJ8jXl+NtzcgAo3hLwy/&#10;+IwOGTPt3cFqL1qE9ZqDCJPFcg6C/dUs5sseYRHHILNU/n8gOwMAAP//AwBQSwECLQAUAAYACAAA&#10;ACEAtoM4kv4AAADhAQAAEwAAAAAAAAAAAAAAAAAAAAAAW0NvbnRlbnRfVHlwZXNdLnhtbFBLAQIt&#10;ABQABgAIAAAAIQA4/SH/1gAAAJQBAAALAAAAAAAAAAAAAAAAAC8BAABfcmVscy8ucmVsc1BLAQIt&#10;ABQABgAIAAAAIQBeUQSYVQIAAJ8EAAAOAAAAAAAAAAAAAAAAAC4CAABkcnMvZTJvRG9jLnhtbFBL&#10;AQItABQABgAIAAAAIQA5Z3aG4QAAAAgBAAAPAAAAAAAAAAAAAAAAAK8EAABkcnMvZG93bnJldi54&#10;bWxQSwUGAAAAAAQABADzAAAAvQUAAAAA&#10;" fillcolor="window" stroked="f" strokeweight=".5pt">
                    <v:textbox>
                      <w:txbxContent>
                        <w:p w:rsidR="00E40ADF" w:rsidRPr="004F6B41" w:rsidRDefault="004F6B41" w:rsidP="004F6B41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63000"/>
                                        <w14:sat w14:val="105000"/>
                                      </w14:schemeClr>
                                    </w14:gs>
                                    <w14:gs w14:pos="90000">
                                      <w14:schemeClr w14:val="accent1">
                                        <w14:shade w14:val="50000"/>
                                        <w14:satMod w14:val="1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F6B41">
                            <w:rPr>
                              <w:b/>
                              <w:sz w:val="72"/>
                              <w:szCs w:val="72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63000"/>
                                        <w14:sat w14:val="105000"/>
                                      </w14:schemeClr>
                                    </w14:gs>
                                    <w14:gs w14:pos="90000">
                                      <w14:schemeClr w14:val="accent1">
                                        <w14:shade w14:val="50000"/>
                                        <w14:satMod w14:val="10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ISFD ARIEL FERRARO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C1D2B" w:rsidRDefault="002E0E18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F28172F" wp14:editId="600E2337">
                    <wp:simplePos x="0" y="0"/>
                    <wp:positionH relativeFrom="column">
                      <wp:posOffset>-109855</wp:posOffset>
                    </wp:positionH>
                    <wp:positionV relativeFrom="paragraph">
                      <wp:posOffset>5862320</wp:posOffset>
                    </wp:positionV>
                    <wp:extent cx="5339080" cy="1049655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39080" cy="1049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0ADF" w:rsidRPr="002E0E18" w:rsidRDefault="002E0E18" w:rsidP="00C35E92">
                                <w:pPr>
                                  <w:jc w:val="center"/>
                                  <w:rPr>
                                    <w:rFonts w:ascii="Century" w:hAnsi="Century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entury" w:hAnsi="Century"/>
                                    <w:sz w:val="56"/>
                                    <w:szCs w:val="56"/>
                                  </w:rPr>
                                  <w:t>Campo de F</w:t>
                                </w:r>
                                <w:r w:rsidRPr="002E0E18">
                                  <w:rPr>
                                    <w:rFonts w:ascii="Century" w:hAnsi="Century"/>
                                    <w:sz w:val="56"/>
                                    <w:szCs w:val="56"/>
                                  </w:rPr>
                                  <w:t>ormación</w:t>
                                </w:r>
                                <w:r>
                                  <w:rPr>
                                    <w:rFonts w:ascii="Century" w:hAnsi="Century"/>
                                    <w:sz w:val="56"/>
                                    <w:szCs w:val="56"/>
                                  </w:rPr>
                                  <w:t xml:space="preserve"> Especí</w:t>
                                </w:r>
                                <w:r w:rsidRPr="002E0E18">
                                  <w:rPr>
                                    <w:rFonts w:ascii="Century" w:hAnsi="Century"/>
                                    <w:sz w:val="56"/>
                                    <w:szCs w:val="56"/>
                                  </w:rPr>
                                  <w:t>fica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28172F" id="8 Cuadro de texto" o:spid="_x0000_s1027" type="#_x0000_t202" style="position:absolute;margin-left:-8.65pt;margin-top:461.6pt;width:420.4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fEkgIAAJkFAAAOAAAAZHJzL2Uyb0RvYy54bWysVEtPGzEQvlfqf7B8L7sJCYWIDUqDqCoh&#10;QIWKs+O1E6u2x7Wd7Ka/nrF38yjlQtXL7tjzzYznm8flVWs02QgfFNiKDk5KSoTlUCu7rOiPp5tP&#10;55SEyGzNNFhR0a0I9Gr68cNl4yZiCCvQtfAEndgwaVxFVzG6SVEEvhKGhRNwwqJSgjcs4tEvi9qz&#10;Br0bXQzL8qxowNfOAxch4O11p6TT7F9KweO9lEFEoiuKb4v56/N3kb7F9JJNlp65leL9M9g/vMIw&#10;ZTHo3tU1i4ysvfrLlVHcQwAZTziYAqRUXOQcMJtB+SqbxxVzIueC5AS3pyn8P7f8bvPgiaorioWy&#10;zGCJzsl8zWoPpBYkijZCIqlxYYLYR4fo2H6BFou9uw94mXJvpTfpj1kR1CPd2z3F6IdwvByfnl6U&#10;56jiqBuUo4uz8Tj5KQ7mzof4VYAhSaioxxpmatnmNsQOuoOkaAG0qm+U1vmQ+kbMtScbhhXXMT8S&#10;nf+B0pY0FT07HZfZsYVk3nnWNrkRuXP6cCn1LsUsxa0WCaPtdyGRuZzpG7EZ58Lu42d0QkkM9R7D&#10;Hn941XuMuzzQIkcGG/fGRlnwOfs8agfK6p87ymSHx9oc5Z3E2C7a3DL7DlhAvcXG8NDNV3D8RmHx&#10;blmID8zjQGHBcUnEe/xIDUg+9BIlK/C/37pPeOxz1FLS4IBWNPxaMy8o0d8sTsDFYDRKE50Po/Hn&#10;IR78sWZxrLFrMwfsiAGuI8ezmPBR70TpwTzjLpmlqKhilmPsisadOI/d2sBdxMVslkE4w47FW/vo&#10;eHKdWE6t+dQ+M+/6/k0jdAe7UWaTV23cYZOlhdk6glS5xxPPHas9/zj/eUr6XZUWzPE5ow4bdfoC&#10;AAD//wMAUEsDBBQABgAIAAAAIQDQzXr84wAAAAwBAAAPAAAAZHJzL2Rvd25yZXYueG1sTI/LToRA&#10;EEX3Jv5Dp0zcmJlmIDiINBNjfCTuHHzEXQ9dApGuJnQP4N9brnRZuSf3nip2i+3FhKPvHCnYrCMQ&#10;SLUzHTUKXqr7VQbCB01G945QwTd62JWnJ4XOjZvpGad9aASXkM+1gjaEIZfS1y1a7dduQOLs041W&#10;Bz7HRppRz1xuexlH0aW0uiNeaPWAty3WX/ujVfBx0bw/+eXhdU7SZLh7nKrtm6mUOj9bbq5BBFzC&#10;Hwy/+qwOJTsd3JGMF72C1WabMKrgKk5iEExkcZKCODAaZVkKsizk/yfKHwAAAP//AwBQSwECLQAU&#10;AAYACAAAACEAtoM4kv4AAADhAQAAEwAAAAAAAAAAAAAAAAAAAAAAW0NvbnRlbnRfVHlwZXNdLnht&#10;bFBLAQItABQABgAIAAAAIQA4/SH/1gAAAJQBAAALAAAAAAAAAAAAAAAAAC8BAABfcmVscy8ucmVs&#10;c1BLAQItABQABgAIAAAAIQCvR7fEkgIAAJkFAAAOAAAAAAAAAAAAAAAAAC4CAABkcnMvZTJvRG9j&#10;LnhtbFBLAQItABQABgAIAAAAIQDQzXr84wAAAAwBAAAPAAAAAAAAAAAAAAAAAOwEAABkcnMvZG93&#10;bnJldi54bWxQSwUGAAAAAAQABADzAAAA/AUAAAAA&#10;" fillcolor="white [3201]" stroked="f" strokeweight=".5pt">
                    <v:textbox>
                      <w:txbxContent>
                        <w:p w:rsidR="00E40ADF" w:rsidRPr="002E0E18" w:rsidRDefault="002E0E18" w:rsidP="00C35E92">
                          <w:pPr>
                            <w:jc w:val="center"/>
                            <w:rPr>
                              <w:rFonts w:ascii="Century" w:hAnsi="Century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entury" w:hAnsi="Century"/>
                              <w:sz w:val="56"/>
                              <w:szCs w:val="56"/>
                            </w:rPr>
                            <w:t>Campo de F</w:t>
                          </w:r>
                          <w:r w:rsidRPr="002E0E18">
                            <w:rPr>
                              <w:rFonts w:ascii="Century" w:hAnsi="Century"/>
                              <w:sz w:val="56"/>
                              <w:szCs w:val="56"/>
                            </w:rPr>
                            <w:t>ormación</w:t>
                          </w:r>
                          <w:r>
                            <w:rPr>
                              <w:rFonts w:ascii="Century" w:hAnsi="Century"/>
                              <w:sz w:val="56"/>
                              <w:szCs w:val="56"/>
                            </w:rPr>
                            <w:t xml:space="preserve"> Especí</w:t>
                          </w:r>
                          <w:r w:rsidRPr="002E0E18">
                            <w:rPr>
                              <w:rFonts w:ascii="Century" w:hAnsi="Century"/>
                              <w:sz w:val="56"/>
                              <w:szCs w:val="56"/>
                            </w:rPr>
                            <w:t>fica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00E7B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969D737" wp14:editId="0C72117B">
                    <wp:simplePos x="0" y="0"/>
                    <wp:positionH relativeFrom="column">
                      <wp:posOffset>4958080</wp:posOffset>
                    </wp:positionH>
                    <wp:positionV relativeFrom="paragraph">
                      <wp:posOffset>2059305</wp:posOffset>
                    </wp:positionV>
                    <wp:extent cx="203200" cy="225425"/>
                    <wp:effectExtent l="0" t="0" r="25400" b="22225"/>
                    <wp:wrapNone/>
                    <wp:docPr id="6" name="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3200" cy="225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64FDB7B" id="6 Elipse" o:spid="_x0000_s1026" style="position:absolute;margin-left:390.4pt;margin-top:162.15pt;width:16pt;height: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OQaQIAAOkEAAAOAAAAZHJzL2Uyb0RvYy54bWysVEtvGjEQvlfqf7B8LwtbIAnKEqFQqkoo&#10;iZRUORuvzVqyPa5tWOiv79i7gaTJqSoHMy/P4/M3e31zMJrshQ8KbEVHgyElwnKold1W9OfT6ssl&#10;JSEyWzMNVlT0KAK9mX/+dN26mSihAV0LTzCJDbPWVbSJ0c2KIvBGGBYG4IRFpwRvWETVb4vasxaz&#10;G12Uw+G0aMHXzgMXIaB12TnpPOeXUvB4L2UQkeiKYm8xnz6fm3QW82s223rmGsX7Ntg/dGGYslj0&#10;lGrJIiM7r96lMop7CCDjgIMpQErFRZ4BpxkN/5rmsWFO5FkQnOBOMIX/l5bf7R88UXVFp5RYZvCJ&#10;puSbVi6IhE3rwgxDHt2D77WAYhr0IL1J/zgCOWQ8jyc8xSESjsZy+BXfiBKOrrKcjMtJylmcLzsf&#10;4ncBhiShokJ3hVNetl+H2EW/RCVzAK3qldI6K8dwqz3ZM3xc5EQNLSWahYjGiq7yry/45pq2pMWG&#10;JuPcG0PWSc0itmkc4hDslhKmt0hnHn1+1De3g99uTlVXF1fT8fSjIqnpJQtN113O0Idpm3oXmZz9&#10;jAnmDtgkbaA+4qN46NgaHF8pzLbGyR6YR3oipLhy8R4PqQFngV6ipAH/+yN7ikfWoJeSFumOc/7a&#10;MS8QsB8W+XQ1Go/TfmRlPLkoUfGvPZvXHrszt4Cgj3C5Hc9iio/6RZQezDNu5iJVRRezHGt3iPbK&#10;bezWEHebi8Uih+FOOBbX9tHxlDzhlHB8Ojwz73qSRGTXHbysxjuidLHppoXFLoJUmUVnXJGAScF9&#10;ylTsdz8t7Gs9R52/UPM/AAAA//8DAFBLAwQUAAYACAAAACEAYq0tMd4AAAALAQAADwAAAGRycy9k&#10;b3ducmV2LnhtbEyPy07DMBBF90j8gzVI3VTUedCShDhVVQmJLW3F2o2HJCIeR7HbpH/fYQXL+9Cd&#10;M+V2tr244ug7RwriVQQCqXamo0bB6fj+nIHwQZPRvSNUcEMP2+rxodSFcRN94vUQGsEj5AutoA1h&#10;KKT0dYtW+5UbkDj7dqPVgeXYSDPqicdtL5Mo2kirO+ILrR5w32L9c7hYBdNXiuEWr/Nh6ZdH9JsP&#10;zHOn1OJp3r2BCDiHvzL84jM6VMx0dhcyXvQKXrOI0YOCNHlJQXAjixN2zuys8wxkVcr/P1R3AAAA&#10;//8DAFBLAQItABQABgAIAAAAIQC2gziS/gAAAOEBAAATAAAAAAAAAAAAAAAAAAAAAABbQ29udGVu&#10;dF9UeXBlc10ueG1sUEsBAi0AFAAGAAgAAAAhADj9If/WAAAAlAEAAAsAAAAAAAAAAAAAAAAALwEA&#10;AF9yZWxzLy5yZWxzUEsBAi0AFAAGAAgAAAAhALe+Q5BpAgAA6QQAAA4AAAAAAAAAAAAAAAAALgIA&#10;AGRycy9lMm9Eb2MueG1sUEsBAi0AFAAGAAgAAAAhAGKtLTHeAAAACwEAAA8AAAAAAAAAAAAAAAAA&#10;wwQAAGRycy9kb3ducmV2LnhtbFBLBQYAAAAABAAEAPMAAADOBQAAAAA=&#10;" fillcolor="window" strokecolor="#f79646" strokeweight="2pt"/>
                </w:pict>
              </mc:Fallback>
            </mc:AlternateContent>
          </w:r>
          <w:r w:rsidR="00600E7B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F154D84" wp14:editId="3F4B6C69">
                    <wp:simplePos x="0" y="0"/>
                    <wp:positionH relativeFrom="column">
                      <wp:posOffset>3152140</wp:posOffset>
                    </wp:positionH>
                    <wp:positionV relativeFrom="paragraph">
                      <wp:posOffset>2054225</wp:posOffset>
                    </wp:positionV>
                    <wp:extent cx="203200" cy="225425"/>
                    <wp:effectExtent l="0" t="0" r="25400" b="22225"/>
                    <wp:wrapNone/>
                    <wp:docPr id="4" name="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3200" cy="2254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3DFB1F33" id="4 Elipse" o:spid="_x0000_s1026" style="position:absolute;margin-left:248.2pt;margin-top:161.75pt;width:16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EXgIAABEFAAAOAAAAZHJzL2Uyb0RvYy54bWysVMFu2zAMvQ/YPwi6r068tNuCOkXQrsOA&#10;oi3WDj2rstQIk0SNUuJkXz9KdtxuzWnYRRbN90iRetTp2dZZtlEYDfiGT48mnCkvoTX+qeHf7y/f&#10;feQsJuFbYcGrhu9U5GeLt29OuzBXNazAtgoZBfFx3oWGr1IK86qKcqWciEcQlCenBnQikYlPVYui&#10;o+jOVvVkclJ1gG1AkCpG+nvRO/mixNdayXSjdVSJ2YbT2VJZsayPea0Wp2L+hCKsjByOIf7hFE4Y&#10;T0nHUBciCbZG8yqUMxIhgk5HElwFWhupSg1UzXTyVzV3KxFUqYWaE8PYpvj/wsrrzS0y0zZ8xpkX&#10;jq5oxj5bE6LKvelCnBPkLtziYEXa5kK3Gl3+UglsW/q5G/uptolJ+llP3tMdcSbJVdfHs/o4x6ye&#10;yQFj+qLAsbxpuLJ94hxXbK5i6tF7FFHzefoTlF3aWZXB1n9TmqrIOcs1FP2oc4tsI+jmhZTKp5Mh&#10;e0FnmjbWjsTpIaJN04E0YDNNFV2NxMkh4p8ZR0bJCj6NZGc84KEA7Y8xc4/fV9/XnMt/hHZHl4fQ&#10;qzoGeWmoj1cipluBJGNqPY1muqFFW+gaDsOOsxXgr0P/M57URV7OOhqLhsefa4GKM/vVk+4+TWez&#10;PEfFmB1/qMnAl57Hlx6/dudA/Z/SIxBk2WZ8svutRnAPNMHLnJVcwkvK3XCZcG+cp35c6Q2Qarks&#10;MJqdINKVvwsyB89dzSK53z4IDIOYEqnwGvYj9EpQPTYzPSzXCbQpanvu69Bvmrsi2eGNyIP90i6o&#10;55ds8RsAAP//AwBQSwMEFAAGAAgAAAAhADSSqYniAAAACwEAAA8AAABkcnMvZG93bnJldi54bWxM&#10;j8FOwkAQhu8mvsNmTLwY2dIWUmq3BDGcIDGCxuvSHdrG7mzTXaC+veNJj/PPl3++KZaj7cQFB986&#10;UjCdRCCQKmdaqhW8HzaPGQgfNBndOUIF3+hhWd7eFDo37kpveNmHWnAJ+VwraELocyl91aDVfuJ6&#10;JN6d3GB14HGopRn0lcttJ+MomkurW+ILje5x3WD1tT9bBR+f9fbBvCbr1fPmkL1sd6epTqVS93fj&#10;6glEwDH8wfCrz+pQstPRncl40SlIF/OUUQVJnMxAMDGLM06OnMwWEciykP9/KH8AAAD//wMAUEsB&#10;Ai0AFAAGAAgAAAAhALaDOJL+AAAA4QEAABMAAAAAAAAAAAAAAAAAAAAAAFtDb250ZW50X1R5cGVz&#10;XS54bWxQSwECLQAUAAYACAAAACEAOP0h/9YAAACUAQAACwAAAAAAAAAAAAAAAAAvAQAAX3JlbHMv&#10;LnJlbHNQSwECLQAUAAYACAAAACEAHnF4BF4CAAARBQAADgAAAAAAAAAAAAAAAAAuAgAAZHJzL2Uy&#10;b0RvYy54bWxQSwECLQAUAAYACAAAACEANJKpieIAAAALAQAADwAAAAAAAAAAAAAAAAC4BAAAZHJz&#10;L2Rvd25yZXYueG1sUEsFBgAAAAAEAAQA8wAAAMcFAAAAAA==&#10;" fillcolor="white [3201]" strokecolor="#f79646 [3209]" strokeweight="2pt"/>
                </w:pict>
              </mc:Fallback>
            </mc:AlternateContent>
          </w:r>
          <w:r w:rsidR="00600E7B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B8ADF78" wp14:editId="29ABEAF1">
                    <wp:simplePos x="0" y="0"/>
                    <wp:positionH relativeFrom="column">
                      <wp:posOffset>3993515</wp:posOffset>
                    </wp:positionH>
                    <wp:positionV relativeFrom="paragraph">
                      <wp:posOffset>2059305</wp:posOffset>
                    </wp:positionV>
                    <wp:extent cx="203200" cy="225425"/>
                    <wp:effectExtent l="0" t="0" r="25400" b="22225"/>
                    <wp:wrapNone/>
                    <wp:docPr id="5" name="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3200" cy="225425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6BFDFB33" id="5 Elipse" o:spid="_x0000_s1026" style="position:absolute;margin-left:314.45pt;margin-top:162.15pt;width:16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AeYQIAANwEAAAOAAAAZHJzL2Uyb0RvYy54bWysVE1vGjEQvVfqf7B8LwtbIAliiRCUqlKU&#10;REqqnAevzVryV23DQn99x94NSZqcql7MjGf2zczzG+bXR63IgfsgranoaDCkhBtma2l2Ff35uPly&#10;SUmIYGpQ1vCKnnig14vPn+atm/HSNlbV3BMEMWHWuoo2MbpZUQTWcA1hYB03GBTWa4jo+l1Re2gR&#10;XauiHA6nRWt97bxlPAS8XXdBusj4QnAW74QIPBJVUewt5tPnc5vOYjGH2c6DayTr24B/6EKDNFj0&#10;DLWGCGTv5TsoLZm3wYo4YFYXVgjJeJ4BpxkN/5rmoQHH8yxITnBnmsL/g2W3h3tPZF3RCSUGND7R&#10;hHxT0gWeuGldmGHKg7v3vRfQTIMehdfpF0cgx8zn6cwnP0bC8LIcfsU3ooRhqCwn43KSMIuXj50P&#10;8Tu3miSjolx1hRMuHG5C7LKfs9J1sErWG6lUdpJK+Ep5cgB8X2CMmzjta7zJVIa02MNknNsBFJpQ&#10;ELEz7XD0YHaUgNqhgln0+R3ffB38bnuusrm4mo4/LJL6XENoum4yQt+LMqldnvXYj5WY7bhM1tbW&#10;J3wHbzuBBsc2EtFuIMR78KhIZBG3LN7hIZTFWWxvUdJY//uj+5SPQsEoJS0qHOf8tQfPKVE/DEro&#10;ajQep5XIznhyUaLjX0e2ryNmr1cWSR7hPjuWzZQf1bMpvNVPuIzLVBVDYBjW7hjtnVXsNg/XmfHl&#10;MqfhGjiIN+bBsQSeeEo8Ph6fwLteFxEFdWuft+GdNrrc9KWxy320QmbhvPCKmksOrlBWX7/uaUdf&#10;+znr5U9p8QcAAP//AwBQSwMEFAAGAAgAAAAhAP26XKXfAAAACwEAAA8AAABkcnMvZG93bnJldi54&#10;bWxMj8FOg0AQhu8mvsNmTLzZRSpIKUvTNHr0YOsDLOwUaNlZwi4t+vSOJ3ucf778802xmW0vLjj6&#10;zpGC50UEAql2pqNGwdfh/SkD4YMmo3tHqOAbPWzK+7tC58Zd6RMv+9AILiGfawVtCEMupa9btNov&#10;3IDEu6MbrQ48jo00o75yue1lHEWptLojvtDqAXct1uf9ZBUcXyfqTkn3FqofN30cdtukOjVKPT7M&#10;2zWIgHP4h+FPn9WhZKfKTWS86BWkcbZiVMEyflmCYCJNI04qTpJVBrIs5O0P5S8AAAD//wMAUEsB&#10;Ai0AFAAGAAgAAAAhALaDOJL+AAAA4QEAABMAAAAAAAAAAAAAAAAAAAAAAFtDb250ZW50X1R5cGVz&#10;XS54bWxQSwECLQAUAAYACAAAACEAOP0h/9YAAACUAQAACwAAAAAAAAAAAAAAAAAvAQAAX3JlbHMv&#10;LnJlbHNQSwECLQAUAAYACAAAACEAwq2gHmECAADcBAAADgAAAAAAAAAAAAAAAAAuAgAAZHJzL2Uy&#10;b0RvYy54bWxQSwECLQAUAAYACAAAACEA/bpcpd8AAAALAQAADwAAAAAAAAAAAAAAAAC7BAAAZHJz&#10;L2Rvd25yZXYueG1sUEsFBgAAAAAEAAQA8wAAAMcFAAAAAA==&#10;" fillcolor="#f79646 [3209]" strokecolor="#f79646" strokeweight="2pt"/>
                </w:pict>
              </mc:Fallback>
            </mc:AlternateContent>
          </w:r>
          <w:r w:rsidR="00600E7B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360EC0D" wp14:editId="784C9A04">
                    <wp:simplePos x="0" y="0"/>
                    <wp:positionH relativeFrom="column">
                      <wp:posOffset>-109291</wp:posOffset>
                    </wp:positionH>
                    <wp:positionV relativeFrom="paragraph">
                      <wp:posOffset>1874591</wp:posOffset>
                    </wp:positionV>
                    <wp:extent cx="5520620" cy="695325"/>
                    <wp:effectExtent l="0" t="0" r="4445" b="9525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0620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00E7B" w:rsidRDefault="00600E7B" w:rsidP="00600E7B">
                                <w:pPr>
                                  <w:rPr>
                                    <w:b/>
                                    <w:sz w:val="36"/>
                                    <w:szCs w:val="36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600E7B">
                                  <w:rPr>
                                    <w:b/>
                                    <w:sz w:val="48"/>
                                    <w:szCs w:val="48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ESQUEMA DE</w:t>
                                </w:r>
                                <w:r w:rsidRPr="00600E7B">
                                  <w:rPr>
                                    <w:b/>
                                    <w:sz w:val="36"/>
                                    <w:szCs w:val="36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 xml:space="preserve">      COLOQUIO      FINAL        LIBRE</w:t>
                                </w:r>
                              </w:p>
                              <w:p w:rsidR="00600E7B" w:rsidRPr="00600E7B" w:rsidRDefault="00600E7B" w:rsidP="00600E7B">
                                <w:pPr>
                                  <w:rPr>
                                    <w:b/>
                                    <w:sz w:val="36"/>
                                    <w:szCs w:val="36"/>
                                    <w14:shadow w14:blurRad="55003" w14:dist="50800" w14:dir="5400000" w14:sx="100000" w14:sy="100000" w14:kx="0" w14:ky="0" w14:algn="tl">
                                      <w14:srgbClr w14:val="000000">
                                        <w14:alpha w14:val="67000"/>
                                      </w14:srgbClr>
                                    </w14:shadow>
                                    <w14:textOutline w14:w="8890" w14:cap="flat" w14:cmpd="sng" w14:algn="ctr">
                                      <w14:solidFill>
                                        <w14:schemeClr w14:val="accent1">
                                          <w14:tint w14:val="3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60EC0D" id="2 Cuadro de texto" o:spid="_x0000_s1028" type="#_x0000_t202" style="position:absolute;margin-left:-8.6pt;margin-top:147.6pt;width:434.7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xjVgIAAKYEAAAOAAAAZHJzL2Uyb0RvYy54bWysVN9v2jAQfp+0/8Hy+0hIgbURoWJUTJNQ&#10;W4lOfTaOQyw5Ps82JOyv39kJlHV7msaDuV++8333Xeb3XaPIUVgnQRd0PEopEZpDKfW+oN9f1p9u&#10;KXGe6ZIp0KKgJ+Ho/eLjh3lrcpFBDaoUlmAS7fLWFLT23uRJ4ngtGuZGYIRGZwW2YR5Vu09Ky1rM&#10;3qgkS9NZ0oItjQUunEPrQ++ki5i/qgT3T1XlhCeqoPg2H08bz104k8Wc5XvLTC358Az2D69omNRY&#10;9JLqgXlGDlb+kaqR3IKDyo84NAlUleQi9oDdjNN33WxrZkTsBcFx5gKT+39p+ePx2RJZFjSjRLMG&#10;R5SR1YGVFkgpiBedhwBSa1yOsVuD0b77Ah0O+2x3aAy9d5Vtwj92RdCPcJ8uEGMewtE4nWbpLEMX&#10;R9/sbnqTTUOa5O22sc5/FdCQIBTU4ggjsuy4cb4PPYeEYg6ULNdSqaic3EpZcmQ4bSRJCS0lijmP&#10;xoKu42+o9ts1pUmLr7mZprGShpCvL6V0yCsik4b6AYq+5SD5btcN+A0w7aA8IUoWerI5w9cSW9ng&#10;O56ZRXZh97gx/gmPSgFWhkGipAb782/2EI9DRy8lLbK1oO7HgVmB7X3TSIe78WQS6B2VyfRzQNhe&#10;e3bXHn1oVoAQjXE3DY9iiPfqLFYWmldcrGWoii6mOdYuqD+LK9/vEC4mF8tlDEJCG+Y3emt4SB1w&#10;C4N66V6ZNcM0A58e4cxrlr8bah8bbmpYHjxUMk484NyjikwJCi5D5MywuGHbrvUY9fZ5WfwCAAD/&#10;/wMAUEsDBBQABgAIAAAAIQCuU8kJ4wAAAAsBAAAPAAAAZHJzL2Rvd25yZXYueG1sTI/BSsNAEIbv&#10;gu+wjOCt3TS0tsZMioiihYZqFLxus2MSze6G7LaJfXrHk97+YT7++SZdj6YVR+p94yzCbBqBIFs6&#10;3dgK4e31YbIC4YOyWrXOEsI3eVhn52epSrQb7Asdi1AJLrE+UQh1CF0ipS9rMspPXUeWdx+uNyrw&#10;2FdS92rgctPKOIqupFGN5Qu16uiupvKrOBiE96F47Hebzedz95Sfdqci39J9jnh5Md7egAg0hj8Y&#10;fvVZHTJ22ruD1V60CJPZMmYUIb5ecGBitYg57BHm0XwJMkvl/x+yHwAAAP//AwBQSwECLQAUAAYA&#10;CAAAACEAtoM4kv4AAADhAQAAEwAAAAAAAAAAAAAAAAAAAAAAW0NvbnRlbnRfVHlwZXNdLnhtbFBL&#10;AQItABQABgAIAAAAIQA4/SH/1gAAAJQBAAALAAAAAAAAAAAAAAAAAC8BAABfcmVscy8ucmVsc1BL&#10;AQItABQABgAIAAAAIQBXFVxjVgIAAKYEAAAOAAAAAAAAAAAAAAAAAC4CAABkcnMvZTJvRG9jLnht&#10;bFBLAQItABQABgAIAAAAIQCuU8kJ4wAAAAsBAAAPAAAAAAAAAAAAAAAAALAEAABkcnMvZG93bnJl&#10;di54bWxQSwUGAAAAAAQABADzAAAAwAUAAAAA&#10;" fillcolor="window" stroked="f" strokeweight=".5pt">
                    <v:textbox>
                      <w:txbxContent>
                        <w:p w:rsidR="00600E7B" w:rsidRDefault="00600E7B" w:rsidP="00600E7B">
                          <w:pPr>
                            <w:rPr>
                              <w:b/>
                              <w:sz w:val="36"/>
                              <w:szCs w:val="36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600E7B">
                            <w:rPr>
                              <w:b/>
                              <w:sz w:val="48"/>
                              <w:szCs w:val="48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ESQUEMA DE</w:t>
                          </w:r>
                          <w:r w:rsidRPr="00600E7B">
                            <w:rPr>
                              <w:b/>
                              <w:sz w:val="36"/>
                              <w:szCs w:val="36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      COLOQUIO      FINAL        LIBRE</w:t>
                          </w:r>
                        </w:p>
                        <w:p w:rsidR="00600E7B" w:rsidRPr="00600E7B" w:rsidRDefault="00600E7B" w:rsidP="00600E7B">
                          <w:pPr>
                            <w:rPr>
                              <w:b/>
                              <w:sz w:val="36"/>
                              <w:szCs w:val="36"/>
                              <w14:shadow w14:blurRad="55003" w14:dist="50800" w14:dir="5400000" w14:sx="100000" w14:sy="100000" w14:kx="0" w14:ky="0" w14:algn="tl">
                                <w14:srgbClr w14:val="000000">
                                  <w14:alpha w14:val="67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chemeClr w14:val="accent1">
                                    <w14:tint w14:val="3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F6B41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DBD8FDA" wp14:editId="5C447689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15240</wp:posOffset>
                    </wp:positionV>
                    <wp:extent cx="5438775" cy="1809750"/>
                    <wp:effectExtent l="0" t="0" r="28575" b="19050"/>
                    <wp:wrapNone/>
                    <wp:docPr id="10" name="10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38775" cy="18097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F337922" id="10 Rectángulo" o:spid="_x0000_s1026" style="position:absolute;margin-left:-8.55pt;margin-top:1.2pt;width:428.25pt;height:14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I9cgIAACIFAAAOAAAAZHJzL2Uyb0RvYy54bWysVEtu2zAQ3RfoHQjuG0muXTtG5MBIkKJA&#10;kARJiqwZirSFUhx2SFt2b9Oz9GIdUrKSpl4V3VAznP/TG56d7xrDtgp9DbbkxUnOmbISqtquSv71&#10;8erDjDMfhK2EAatKvleeny/evztr3VyNYA2mUsgoifXz1pV8HYKbZ5mXa9UIfwJOWTJqwEYEUnGV&#10;VShayt6YbJTnn7IWsHIIUnlPt5edkS9Sfq2VDLdaexWYKTn1FtKJ6XyOZ7Y4E/MVCreuZd+G+Icu&#10;GlFbKjqkuhRBsA3Wf6VqaongQYcTCU0GWtdSpRlomiJ/M83DWjiVZiFwvBtg8v8vrbzZ3iGrK/p3&#10;BI8VDf2jImf3BNyvn3a1MRAhap2fk+eDu8Ne8yTGeXcam/ilSdguwbofYFW7wCRdTsYfZ9PphDNJ&#10;tmKWn04nCfjsJdyhD58VNCwKJUcqn+AU22sfqCS5HlxiNQtXtTHxPnbW9ZKksDcqOhh7rzSNRdVH&#10;KVEilLowyLaCqCCkVDYUcTZKnbxjmKasQ2BxLNAMQb1vDFOJaENgfizwz4pDRKoKNgzBTW0BjyWo&#10;vh3a1Z3/Yfpu5jj+M1R7+psIHc29k1c14XktfLgTSLymX0y7Gm7p0AbakkMvcbYG/HHsPvoT3cjK&#10;WUt7UnL/fSNQcWa+WCLiaTEex8VKyngyHZGCry3Pry1201wA4V/Qq+BkEqN/MAdRIzRPtNLLWJVM&#10;wkqqXXIZ8KBchG5/6VGQarlMbrRMToRr++BkTB5RjXx53D0JdD2pAvHxBg47JeZvuNX5xkgLy00A&#10;XSfiveDa402LmEjTPxpx01/ryevlaVv8BgAA//8DAFBLAwQUAAYACAAAACEAhP4vHN0AAAAJAQAA&#10;DwAAAGRycy9kb3ducmV2LnhtbEyPwU7DMBBE70j8g7VI3FonbUVDiFMhRE9IIFI+wI6XJCJeB9tt&#10;A1/PcoLbjmY0+6bazW4UJwxx8KQgX2YgkFpvB+oUvB32iwJETJqsHj2hgi+MsKsvLypdWn+mVzw1&#10;qRNcQrHUCvqUplLK2PbodFz6CYm9dx+cTixDJ23QZy53o1xl2Y10eiD+0OsJH3psP5qjU+D22dPL&#10;86NZNwcZv8On9cYEr9T11Xx/ByLhnP7C8IvP6FAzk/FHslGMChb5NueogtUGBPvF+pYPw7rYbkDW&#10;lfy/oP4BAAD//wMAUEsBAi0AFAAGAAgAAAAhALaDOJL+AAAA4QEAABMAAAAAAAAAAAAAAAAAAAAA&#10;AFtDb250ZW50X1R5cGVzXS54bWxQSwECLQAUAAYACAAAACEAOP0h/9YAAACUAQAACwAAAAAAAAAA&#10;AAAAAAAvAQAAX3JlbHMvLnJlbHNQSwECLQAUAAYACAAAACEATrZSPXICAAAiBQAADgAAAAAAAAAA&#10;AAAAAAAuAgAAZHJzL2Uyb0RvYy54bWxQSwECLQAUAAYACAAAACEAhP4vHN0AAAAJAQAADwAAAAAA&#10;AAAAAAAAAADMBAAAZHJzL2Rvd25yZXYueG1sUEsFBgAAAAAEAAQA8wAAANYFAAAAAA==&#10;" filled="f" strokecolor="#4f81bd [3204]" strokeweight="2pt"/>
                </w:pict>
              </mc:Fallback>
            </mc:AlternateContent>
          </w:r>
          <w:r w:rsidR="00E40ADF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844587" wp14:editId="726C2B20">
                    <wp:simplePos x="0" y="0"/>
                    <wp:positionH relativeFrom="column">
                      <wp:posOffset>3396615</wp:posOffset>
                    </wp:positionH>
                    <wp:positionV relativeFrom="paragraph">
                      <wp:posOffset>110490</wp:posOffset>
                    </wp:positionV>
                    <wp:extent cx="2009775" cy="1714500"/>
                    <wp:effectExtent l="0" t="0" r="9525" b="0"/>
                    <wp:wrapNone/>
                    <wp:docPr id="1" name="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09775" cy="1714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1D2B" w:rsidRDefault="00EC1D2B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1611E6A0" wp14:editId="47C95022">
                                      <wp:extent cx="1677284" cy="1466850"/>
                                      <wp:effectExtent l="0" t="0" r="0" b="0"/>
                                      <wp:docPr id="17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05663" cy="14916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844587" id="1 Cuadro de texto" o:spid="_x0000_s1029" type="#_x0000_t202" style="position:absolute;margin-left:267.45pt;margin-top:8.7pt;width:158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DkwIAAJkFAAAOAAAAZHJzL2Uyb0RvYy54bWysVEtvGyEQvlfqf0Dc67UTO26srCPXUapK&#10;URLVqXLGLNiowFDA3nV/fQZ2/WiaS6pedgfmmxnmm8fVdWM02QofFNiSDnp9SoTlUCm7KumPp9tP&#10;nykJkdmKabCipDsR6PX044er2k3EGaxBV8ITdGLDpHYlXcfoJkUR+FoYFnrghEWlBG9YxKNfFZVn&#10;NXo3ujjr9y+KGnzlPHARAt7etEo6zf6lFDw+SBlEJLqk+LaYvz5/l+lbTK/YZOWZWyvePYP9wysM&#10;UxaDHlzdsMjIxqu/XBnFPQSQscfBFCCl4iLngNkM+q+yWayZEzkXJCe4A03h/7nl99tHT1SFtaPE&#10;MoMlGpD5hlUeSCVIFE2ERFLtwgSxC4fo2HyBJhl09wEvU+6N9Cb9MSuCeqR7d6AY/RCOl1izy/F4&#10;RAlH3WA8GI76uQjF0dz5EL8KMCQJJfVYw0wt296FiCERuoekaAG0qm6V1vmQ+kbMtSdbhhXXMT8S&#10;Lf5AaUvqkl6cj/rZsYVk3nrWNrkRuXO6cCn1NsUsxZ0WCaPtdyGRuZzpG7EZ58Ie4md0QkkM9R7D&#10;Dn981XuM2zzQIkcGGw/GRlnwOfs8akfKqp97ymSLR8JP8k5ibJZNbpnzfQcsodphY3ho5ys4fquw&#10;eHcsxEfmcaCwF3BJxAf8SA1IPnQSJWvwv9+6T3jsc9RSUuOAljT82jAvKNHfLE7A5WA4TBOdD8PR&#10;+AwP/lSzPNXYjZkDdgR2Ob4uiwkf9V6UHswz7pJZiooqZjnGLmnci/PYrg3cRVzMZhmEM+xYvLML&#10;x5PrxHJqzafmmXnX9W8aoXvYjzKbvGrjFpssLcw2EaTKPZ54blnt+Mf5z63f7aq0YE7PGXXcqNMX&#10;AAAA//8DAFBLAwQUAAYACAAAACEAsmn5pOEAAAAKAQAADwAAAGRycy9kb3ducmV2LnhtbEyPT0+D&#10;QBDF7yZ+h82YeDF2aSkWkaUxRm3izeKfeNuyIxDZWcJuAb+940lvM/Ne3vxevp1tJ0YcfOtIwXIR&#10;gUCqnGmpVvBSPlymIHzQZHTnCBV8o4dtcXqS68y4iZ5x3IdacAj5TCtoQugzKX3VoNV+4Xok1j7d&#10;YHXgdailGfTE4baTqyi6kla3xB8a3eNdg9XX/mgVfFzU709+fnyd4iTu73djuXkzpVLnZ/PtDYiA&#10;c/gzwy8+o0PBTAd3JONFpyCJ19dsZWGzBsGGNFnycFCwSvkii1z+r1D8AAAA//8DAFBLAQItABQA&#10;BgAIAAAAIQC2gziS/gAAAOEBAAATAAAAAAAAAAAAAAAAAAAAAABbQ29udGVudF9UeXBlc10ueG1s&#10;UEsBAi0AFAAGAAgAAAAhADj9If/WAAAAlAEAAAsAAAAAAAAAAAAAAAAALwEAAF9yZWxzLy5yZWxz&#10;UEsBAi0AFAAGAAgAAAAhAFrGoEOTAgAAmQUAAA4AAAAAAAAAAAAAAAAALgIAAGRycy9lMm9Eb2Mu&#10;eG1sUEsBAi0AFAAGAAgAAAAhALJp+aThAAAACgEAAA8AAAAAAAAAAAAAAAAA7QQAAGRycy9kb3du&#10;cmV2LnhtbFBLBQYAAAAABAAEAPMAAAD7BQAAAAA=&#10;" fillcolor="white [3201]" stroked="f" strokeweight=".5pt">
                    <v:textbox>
                      <w:txbxContent>
                        <w:p w:rsidR="00EC1D2B" w:rsidRDefault="00EC1D2B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611E6A0" wp14:editId="47C95022">
                                <wp:extent cx="1677284" cy="1466850"/>
                                <wp:effectExtent l="0" t="0" r="0" b="0"/>
                                <wp:docPr id="17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5663" cy="1491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0ADF"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BF57B9" wp14:editId="599519AA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110490</wp:posOffset>
                    </wp:positionV>
                    <wp:extent cx="1838325" cy="1752600"/>
                    <wp:effectExtent l="0" t="0" r="952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38325" cy="1752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0ADF" w:rsidRDefault="00E40ADF">
                                <w:r w:rsidRPr="000A2155"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3478D2A" wp14:editId="7AFF7087">
                                      <wp:extent cx="1530791" cy="1466850"/>
                                      <wp:effectExtent l="0" t="0" r="0" b="0"/>
                                      <wp:docPr id="18" name="Imagen 18" descr="E:\Usuarios\Gustavo\Downloads\logo minister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:\Usuarios\Gustavo\Downloads\logo minister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42328" cy="1477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ABF57B9" id="3 Cuadro de texto" o:spid="_x0000_s1030" type="#_x0000_t202" style="position:absolute;margin-left:-2.55pt;margin-top:8.7pt;width:144.7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ewkwIAAJkFAAAOAAAAZHJzL2Uyb0RvYy54bWysVEtPGzEQvlfqf7B8L5sn0IgNSoOoKiFA&#10;hYqz47WJVdvj2k5201/P2LubpJQLVS+7Y883r88zc3HZGE22wgcFtqTDkwElwnKolH0u6Y/H60/n&#10;lITIbMU0WFHSnQj0cv7xw0XtZmIEa9CV8ASd2DCrXUnXMbpZUQS+FoaFE3DColKCNyzi0T8XlWc1&#10;eje6GA0Gp0UNvnIeuAgBb69aJZ1n/1IKHu+kDCISXVLMLeavz99V+hbzCzZ79sytFe/SYP+QhWHK&#10;YtC9qysWGdl49Zcro7iHADKecDAFSKm4yDVgNcPBq2oe1syJXAuSE9yepvD/3PLb7b0nqirpmBLL&#10;DD7RmCw3rPJAKkGiaCIkkmoXZoh9cIiOzRdo8LH7+4CXqfZGepP+WBVBPdK921OMfghPRufj8/Fo&#10;SglH3fBsOjod5EcoDubOh/hVgCFJKKnHN8zUsu1NiJgKQntIihZAq+paaZ0PqW/EUnuyZfjiOuYk&#10;0eIPlLakLunpeDrIji0k89aztsmNyJ3ThUultyVmKe60SBhtvwuJzOVK34jNOBd2Hz+jE0piqPcY&#10;dvhDVu8xbutAixwZbNwbG2XB5+rzqB0oq372lMkWj4Qf1Z3E2Kya3DKTvgNWUO2wMTy08xUcv1b4&#10;eDcsxHvmcaCwF3BJxDv8SA1IPnQSJWvwv9+6T3jsc9RSUuOAljT82jAvKNHfLE7A5+FkkiY6HybT&#10;sxEe/LFmdayxG7ME7IghriPHs5jwUfei9GCecJcsUlRUMcsxdkljLy5juzZwF3GxWGQQzrBj8cY+&#10;OJ5cJ5ZTaz42T8y7rn/TCN1CP8ps9qqNW2yytLDYRJAq93jiuWW14x/nP7d+t6vSgjk+Z9Rho85f&#10;AAAA//8DAFBLAwQUAAYACAAAACEAnvt8v+EAAAAJAQAADwAAAGRycy9kb3ducmV2LnhtbEyPzU7D&#10;MBCE70i8g7VIXFDrtElpCXEqhPiRuNG0IG5uvCQR8TqK3SS8PcsJbrM7o9lvs+1kWzFg7xtHChbz&#10;CARS6UxDlYJ98TjbgPBBk9GtI1TwjR62+flZplPjRnrFYRcqwSXkU62gDqFLpfRljVb7ueuQ2Pt0&#10;vdWBx76Sptcjl9tWLqPoWlrdEF+odYf3NZZfu5NV8HFVvb/46ekwxqu4e3geivWbKZS6vJjubkEE&#10;nMJfGH7xGR1yZjq6ExkvWgWz1YKTvF8nINhfbhIWRxY3cQIyz+T/D/IfAAAA//8DAFBLAQItABQA&#10;BgAIAAAAIQC2gziS/gAAAOEBAAATAAAAAAAAAAAAAAAAAAAAAABbQ29udGVudF9UeXBlc10ueG1s&#10;UEsBAi0AFAAGAAgAAAAhADj9If/WAAAAlAEAAAsAAAAAAAAAAAAAAAAALwEAAF9yZWxzLy5yZWxz&#10;UEsBAi0AFAAGAAgAAAAhAFQxh7CTAgAAmQUAAA4AAAAAAAAAAAAAAAAALgIAAGRycy9lMm9Eb2Mu&#10;eG1sUEsBAi0AFAAGAAgAAAAhAJ77fL/hAAAACQEAAA8AAAAAAAAAAAAAAAAA7QQAAGRycy9kb3du&#10;cmV2LnhtbFBLBQYAAAAABAAEAPMAAAD7BQAAAAA=&#10;" fillcolor="white [3201]" stroked="f" strokeweight=".5pt">
                    <v:textbox>
                      <w:txbxContent>
                        <w:p w:rsidR="00E40ADF" w:rsidRDefault="00E40ADF">
                          <w:r w:rsidRPr="000A2155"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3478D2A" wp14:editId="7AFF7087">
                                <wp:extent cx="1530791" cy="1466850"/>
                                <wp:effectExtent l="0" t="0" r="0" b="0"/>
                                <wp:docPr id="18" name="Imagen 18" descr="E:\Usuarios\Gustavo\Downloads\logo minister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Usuarios\Gustavo\Downloads\logo minister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2328" cy="1477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C1D2B">
            <w:br w:type="page"/>
          </w:r>
        </w:p>
      </w:sdtContent>
    </w:sdt>
    <w:p w:rsidR="00B04F92" w:rsidRPr="007F42D4" w:rsidRDefault="00600E7B" w:rsidP="00C35E92">
      <w:pPr>
        <w:ind w:left="360"/>
        <w:jc w:val="center"/>
        <w:rPr>
          <w:rFonts w:ascii="Tempus Sans ITC" w:hAnsi="Tempus Sans ITC" w:cs="Arial"/>
          <w:b/>
          <w:sz w:val="24"/>
          <w:szCs w:val="24"/>
        </w:rPr>
      </w:pPr>
      <w:r w:rsidRPr="007F42D4">
        <w:rPr>
          <w:rFonts w:ascii="Tempus Sans ITC" w:hAnsi="Tempus Sans ITC" w:cs="Arial"/>
          <w:b/>
          <w:sz w:val="24"/>
          <w:szCs w:val="24"/>
        </w:rPr>
        <w:lastRenderedPageBreak/>
        <w:t>PROPOSITOS</w:t>
      </w:r>
    </w:p>
    <w:p w:rsidR="00600E7B" w:rsidRPr="00C35E92" w:rsidRDefault="00C35E92" w:rsidP="00C35E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5E92">
        <w:rPr>
          <w:rFonts w:ascii="Arial" w:hAnsi="Arial" w:cs="Arial"/>
          <w:sz w:val="24"/>
          <w:szCs w:val="24"/>
        </w:rPr>
        <w:t>Propiciar</w:t>
      </w:r>
      <w:r>
        <w:rPr>
          <w:rFonts w:ascii="Arial" w:hAnsi="Arial" w:cs="Arial"/>
          <w:sz w:val="24"/>
          <w:szCs w:val="24"/>
        </w:rPr>
        <w:t xml:space="preserve"> </w:t>
      </w:r>
      <w:r w:rsidRPr="00C35E92">
        <w:rPr>
          <w:rFonts w:ascii="Arial" w:hAnsi="Arial" w:cs="Arial"/>
          <w:sz w:val="24"/>
          <w:szCs w:val="24"/>
        </w:rPr>
        <w:t>las oportunidades para que los alumnos construyan las explicaciones de los conocimientos geográficos y su aplicación en la cartografía</w:t>
      </w:r>
    </w:p>
    <w:p w:rsidR="00600E7B" w:rsidRDefault="00600E7B" w:rsidP="00600E7B">
      <w:pPr>
        <w:rPr>
          <w:rFonts w:ascii="Arial" w:hAnsi="Arial" w:cs="Arial"/>
          <w:b/>
          <w:sz w:val="24"/>
          <w:szCs w:val="24"/>
        </w:rPr>
      </w:pPr>
    </w:p>
    <w:p w:rsidR="007F42D4" w:rsidRDefault="007F42D4" w:rsidP="007F42D4">
      <w:pPr>
        <w:pStyle w:val="Prrafodelista"/>
        <w:jc w:val="center"/>
        <w:rPr>
          <w:rFonts w:ascii="Tempus Sans ITC" w:hAnsi="Tempus Sans ITC" w:cs="Arial"/>
          <w:b/>
          <w:sz w:val="24"/>
          <w:szCs w:val="24"/>
        </w:rPr>
      </w:pPr>
    </w:p>
    <w:p w:rsidR="007F42D4" w:rsidRDefault="007F42D4" w:rsidP="007F42D4">
      <w:pPr>
        <w:pStyle w:val="Prrafodelista"/>
        <w:jc w:val="center"/>
        <w:rPr>
          <w:rFonts w:ascii="Tempus Sans ITC" w:hAnsi="Tempus Sans ITC" w:cs="Arial"/>
          <w:b/>
          <w:sz w:val="24"/>
          <w:szCs w:val="24"/>
        </w:rPr>
      </w:pPr>
      <w:r w:rsidRPr="00446D5D">
        <w:rPr>
          <w:rFonts w:ascii="Tempus Sans ITC" w:hAnsi="Tempus Sans ITC" w:cs="Arial"/>
          <w:b/>
          <w:sz w:val="24"/>
          <w:szCs w:val="24"/>
        </w:rPr>
        <w:t>CONTENIDOS</w:t>
      </w:r>
    </w:p>
    <w:p w:rsidR="007F42D4" w:rsidRPr="00075ACF" w:rsidRDefault="007F42D4" w:rsidP="007F42D4">
      <w:pPr>
        <w:spacing w:line="360" w:lineRule="auto"/>
        <w:rPr>
          <w:rFonts w:ascii="Arial" w:eastAsia="Arial" w:hAnsi="Arial" w:cs="Arial"/>
          <w:b/>
          <w:sz w:val="24"/>
        </w:rPr>
      </w:pPr>
      <w:r w:rsidRPr="00075ACF">
        <w:rPr>
          <w:rFonts w:ascii="Arial" w:eastAsia="Arial" w:hAnsi="Arial" w:cs="Arial"/>
          <w:b/>
          <w:sz w:val="24"/>
        </w:rPr>
        <w:t xml:space="preserve">EJE 1 EL ESPACIO GEOGRÁFICO  Y SUS MÚLTIPLES RELACIONES </w:t>
      </w:r>
    </w:p>
    <w:p w:rsidR="007F42D4" w:rsidRPr="00075ACF" w:rsidRDefault="007F42D4" w:rsidP="007F42D4">
      <w:pPr>
        <w:spacing w:line="360" w:lineRule="auto"/>
        <w:jc w:val="both"/>
        <w:rPr>
          <w:rFonts w:ascii="Arial" w:eastAsia="Arial" w:hAnsi="Arial" w:cs="Arial"/>
          <w:sz w:val="24"/>
        </w:rPr>
      </w:pPr>
      <w:r w:rsidRPr="00075ACF">
        <w:rPr>
          <w:rFonts w:ascii="Arial" w:eastAsia="Arial" w:hAnsi="Arial" w:cs="Arial"/>
          <w:sz w:val="24"/>
        </w:rPr>
        <w:t>Cartografía: el mapa: elementos. Herramientas geográficas: GPS, imágenes satelitales fotografías aéreas. La localización espacial. Espacio geográfico: concepto, propiedades y tipos de espacios. Paisajes: concepto, Paisaje y la cultura, el paisaje y lo aparente. Territorio: concepto. Ambiente los recursos naturales: concepto y clasificación. La valoración de los recursos naturales. Las  actividades económicas. Los Circuitos económicos. Agentes económicos.</w:t>
      </w:r>
    </w:p>
    <w:p w:rsidR="007F42D4" w:rsidRPr="00075ACF" w:rsidRDefault="007F42D4" w:rsidP="007F42D4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 w:rsidRPr="00075ACF">
        <w:rPr>
          <w:rFonts w:ascii="Arial" w:eastAsia="Arial" w:hAnsi="Arial" w:cs="Arial"/>
          <w:b/>
          <w:sz w:val="24"/>
        </w:rPr>
        <w:t>EJE 2  EL ESPACIO SOCIAL</w:t>
      </w:r>
    </w:p>
    <w:p w:rsidR="007F42D4" w:rsidRPr="00075ACF" w:rsidRDefault="007F42D4" w:rsidP="007F42D4">
      <w:pPr>
        <w:spacing w:line="360" w:lineRule="auto"/>
        <w:jc w:val="both"/>
        <w:rPr>
          <w:rFonts w:ascii="Arial" w:eastAsia="Arial" w:hAnsi="Arial" w:cs="Arial"/>
          <w:sz w:val="24"/>
        </w:rPr>
      </w:pPr>
      <w:r w:rsidRPr="00075ACF">
        <w:rPr>
          <w:rFonts w:ascii="Arial" w:eastAsia="Arial" w:hAnsi="Arial" w:cs="Arial"/>
          <w:sz w:val="24"/>
        </w:rPr>
        <w:t xml:space="preserve">La organización del territorio nacional. Población: Formación de la población, características de la población argentina. Distribución Composición y estructura. Densidad poblacional. Condiciones de vida de la población. Indicadores demográficos. Globalización. Bloques económicos: MERCOSUR </w:t>
      </w:r>
    </w:p>
    <w:p w:rsidR="00C43742" w:rsidRDefault="00C43742" w:rsidP="00600E7B">
      <w:pPr>
        <w:rPr>
          <w:rFonts w:ascii="Arial" w:hAnsi="Arial" w:cs="Arial"/>
          <w:b/>
          <w:sz w:val="24"/>
          <w:szCs w:val="24"/>
        </w:rPr>
      </w:pPr>
    </w:p>
    <w:p w:rsidR="00C43742" w:rsidRPr="007F42D4" w:rsidRDefault="00C43742" w:rsidP="00600E7B">
      <w:pPr>
        <w:rPr>
          <w:rFonts w:ascii="Tempus Sans ITC" w:hAnsi="Tempus Sans ITC" w:cs="Arial"/>
          <w:b/>
          <w:sz w:val="24"/>
          <w:szCs w:val="24"/>
        </w:rPr>
      </w:pPr>
    </w:p>
    <w:p w:rsidR="00600E7B" w:rsidRPr="007F42D4" w:rsidRDefault="00600E7B" w:rsidP="00853D5A">
      <w:pPr>
        <w:ind w:left="360"/>
        <w:jc w:val="center"/>
        <w:rPr>
          <w:rFonts w:ascii="Tempus Sans ITC" w:hAnsi="Tempus Sans ITC" w:cs="Arial"/>
          <w:b/>
          <w:sz w:val="24"/>
          <w:szCs w:val="24"/>
        </w:rPr>
      </w:pPr>
      <w:r w:rsidRPr="007F42D4">
        <w:rPr>
          <w:rFonts w:ascii="Tempus Sans ITC" w:hAnsi="Tempus Sans ITC" w:cs="Arial"/>
          <w:b/>
          <w:sz w:val="24"/>
          <w:szCs w:val="24"/>
        </w:rPr>
        <w:t>ACTIVIDADES</w:t>
      </w:r>
    </w:p>
    <w:p w:rsidR="00853D5A" w:rsidRPr="003F5E97" w:rsidRDefault="00C35E92" w:rsidP="003F5E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E97">
        <w:rPr>
          <w:rFonts w:ascii="Arial" w:hAnsi="Arial" w:cs="Arial"/>
          <w:sz w:val="24"/>
          <w:szCs w:val="24"/>
        </w:rPr>
        <w:t>El examen se desarrollará mediante l</w:t>
      </w:r>
      <w:r w:rsidR="002E0E18" w:rsidRPr="003F5E97">
        <w:rPr>
          <w:rFonts w:ascii="Arial" w:hAnsi="Arial" w:cs="Arial"/>
          <w:sz w:val="24"/>
          <w:szCs w:val="24"/>
        </w:rPr>
        <w:t>a modalidad de programa abierto.</w:t>
      </w:r>
    </w:p>
    <w:p w:rsidR="00F64871" w:rsidRPr="003F5E97" w:rsidRDefault="00F64871" w:rsidP="003F5E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E97">
        <w:rPr>
          <w:rFonts w:ascii="Arial" w:hAnsi="Arial" w:cs="Arial"/>
          <w:sz w:val="24"/>
          <w:szCs w:val="24"/>
        </w:rPr>
        <w:t xml:space="preserve">Podrá utilizar para su exposición un </w:t>
      </w:r>
      <w:r w:rsidR="00C43742" w:rsidRPr="003F5E97">
        <w:rPr>
          <w:rFonts w:ascii="Arial" w:hAnsi="Arial" w:cs="Arial"/>
          <w:sz w:val="24"/>
          <w:szCs w:val="24"/>
        </w:rPr>
        <w:t xml:space="preserve">esquema o mapa </w:t>
      </w:r>
      <w:r w:rsidR="002E0E18" w:rsidRPr="003F5E97">
        <w:rPr>
          <w:rFonts w:ascii="Arial" w:hAnsi="Arial" w:cs="Arial"/>
          <w:sz w:val="24"/>
          <w:szCs w:val="24"/>
        </w:rPr>
        <w:t>conceptual</w:t>
      </w:r>
      <w:r w:rsidRPr="003F5E97">
        <w:rPr>
          <w:rFonts w:ascii="Arial" w:hAnsi="Arial" w:cs="Arial"/>
          <w:sz w:val="24"/>
          <w:szCs w:val="24"/>
        </w:rPr>
        <w:t xml:space="preserve"> </w:t>
      </w:r>
      <w:r w:rsidR="003A417F" w:rsidRPr="003F5E97">
        <w:rPr>
          <w:rFonts w:ascii="Arial" w:hAnsi="Arial" w:cs="Arial"/>
          <w:sz w:val="24"/>
          <w:szCs w:val="24"/>
        </w:rPr>
        <w:t xml:space="preserve"> cual deberá presentar 24 </w:t>
      </w:r>
      <w:proofErr w:type="spellStart"/>
      <w:r w:rsidR="003A417F" w:rsidRPr="003F5E97">
        <w:rPr>
          <w:rFonts w:ascii="Arial" w:hAnsi="Arial" w:cs="Arial"/>
          <w:sz w:val="24"/>
          <w:szCs w:val="24"/>
        </w:rPr>
        <w:t>hs</w:t>
      </w:r>
      <w:proofErr w:type="spellEnd"/>
      <w:r w:rsidR="003A417F" w:rsidRPr="003F5E97">
        <w:rPr>
          <w:rFonts w:ascii="Arial" w:hAnsi="Arial" w:cs="Arial"/>
          <w:sz w:val="24"/>
          <w:szCs w:val="24"/>
        </w:rPr>
        <w:t xml:space="preserve"> antes del examen.</w:t>
      </w:r>
    </w:p>
    <w:p w:rsidR="00853D5A" w:rsidRPr="003F5E97" w:rsidRDefault="00C35E92" w:rsidP="003F5E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E97">
        <w:rPr>
          <w:rFonts w:ascii="Arial" w:hAnsi="Arial" w:cs="Arial"/>
          <w:sz w:val="24"/>
          <w:szCs w:val="24"/>
        </w:rPr>
        <w:t>Utiliza</w:t>
      </w:r>
      <w:r w:rsidR="00853D5A" w:rsidRPr="003F5E97">
        <w:rPr>
          <w:rFonts w:ascii="Arial" w:hAnsi="Arial" w:cs="Arial"/>
          <w:sz w:val="24"/>
          <w:szCs w:val="24"/>
        </w:rPr>
        <w:t>r</w:t>
      </w:r>
      <w:r w:rsidRPr="003F5E97">
        <w:rPr>
          <w:rFonts w:ascii="Arial" w:hAnsi="Arial" w:cs="Arial"/>
          <w:sz w:val="24"/>
          <w:szCs w:val="24"/>
        </w:rPr>
        <w:t xml:space="preserve"> en su desarrollo el trabajo cartográfico. </w:t>
      </w:r>
    </w:p>
    <w:p w:rsidR="00600E7B" w:rsidRPr="003F5E97" w:rsidRDefault="002E0E18" w:rsidP="003F5E9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E97">
        <w:rPr>
          <w:rFonts w:ascii="Arial" w:hAnsi="Arial" w:cs="Arial"/>
          <w:sz w:val="24"/>
          <w:szCs w:val="24"/>
        </w:rPr>
        <w:t xml:space="preserve">Si algún miembro del tribunal consideran necesario </w:t>
      </w:r>
      <w:r w:rsidR="00C35E92" w:rsidRPr="003F5E97">
        <w:rPr>
          <w:rFonts w:ascii="Arial" w:hAnsi="Arial" w:cs="Arial"/>
          <w:sz w:val="24"/>
          <w:szCs w:val="24"/>
        </w:rPr>
        <w:t xml:space="preserve"> interrogará</w:t>
      </w:r>
      <w:r w:rsidRPr="003F5E97">
        <w:rPr>
          <w:rFonts w:ascii="Arial" w:hAnsi="Arial" w:cs="Arial"/>
          <w:sz w:val="24"/>
          <w:szCs w:val="24"/>
        </w:rPr>
        <w:t xml:space="preserve">n sobre </w:t>
      </w:r>
      <w:r w:rsidR="00C35E92" w:rsidRPr="003F5E97">
        <w:rPr>
          <w:rFonts w:ascii="Arial" w:hAnsi="Arial" w:cs="Arial"/>
          <w:sz w:val="24"/>
          <w:szCs w:val="24"/>
        </w:rPr>
        <w:t xml:space="preserve"> el programa.</w:t>
      </w:r>
    </w:p>
    <w:p w:rsidR="00600E7B" w:rsidRDefault="00600E7B" w:rsidP="00600E7B">
      <w:pPr>
        <w:rPr>
          <w:rFonts w:ascii="Arial" w:hAnsi="Arial" w:cs="Arial"/>
          <w:b/>
          <w:sz w:val="24"/>
          <w:szCs w:val="24"/>
        </w:rPr>
      </w:pPr>
    </w:p>
    <w:p w:rsidR="00600E7B" w:rsidRPr="007F42D4" w:rsidRDefault="00600E7B" w:rsidP="00853D5A">
      <w:pPr>
        <w:ind w:left="360"/>
        <w:rPr>
          <w:rFonts w:ascii="Tempus Sans ITC" w:hAnsi="Tempus Sans ITC" w:cs="Arial"/>
          <w:b/>
          <w:sz w:val="24"/>
          <w:szCs w:val="24"/>
        </w:rPr>
      </w:pPr>
      <w:r w:rsidRPr="007F42D4">
        <w:rPr>
          <w:rFonts w:ascii="Tempus Sans ITC" w:hAnsi="Tempus Sans ITC" w:cs="Arial"/>
          <w:b/>
          <w:sz w:val="24"/>
          <w:szCs w:val="24"/>
        </w:rPr>
        <w:lastRenderedPageBreak/>
        <w:t>MODALIDAD</w:t>
      </w:r>
    </w:p>
    <w:p w:rsidR="00853D5A" w:rsidRDefault="00853D5A" w:rsidP="002E0E1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0E18">
        <w:rPr>
          <w:rFonts w:ascii="Arial" w:hAnsi="Arial" w:cs="Arial"/>
          <w:sz w:val="24"/>
          <w:szCs w:val="24"/>
        </w:rPr>
        <w:t xml:space="preserve">Oral e individual </w:t>
      </w:r>
    </w:p>
    <w:p w:rsidR="003A417F" w:rsidRPr="002E0E18" w:rsidRDefault="003A417F" w:rsidP="002E0E1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Presencial o virtual por plataforma de google </w:t>
      </w:r>
      <w:proofErr w:type="spellStart"/>
      <w:r>
        <w:rPr>
          <w:rFonts w:ascii="Arial" w:hAnsi="Arial" w:cs="Arial"/>
          <w:sz w:val="24"/>
          <w:szCs w:val="24"/>
        </w:rPr>
        <w:t>meet</w:t>
      </w:r>
      <w:proofErr w:type="spellEnd"/>
    </w:p>
    <w:p w:rsidR="00600E7B" w:rsidRDefault="00600E7B" w:rsidP="00600E7B">
      <w:pPr>
        <w:rPr>
          <w:rFonts w:ascii="Arial" w:hAnsi="Arial" w:cs="Arial"/>
          <w:b/>
          <w:sz w:val="24"/>
          <w:szCs w:val="24"/>
        </w:rPr>
      </w:pPr>
    </w:p>
    <w:p w:rsidR="00600E7B" w:rsidRDefault="00600E7B" w:rsidP="00600E7B">
      <w:pPr>
        <w:rPr>
          <w:rFonts w:ascii="Arial" w:hAnsi="Arial" w:cs="Arial"/>
          <w:b/>
          <w:sz w:val="24"/>
          <w:szCs w:val="24"/>
        </w:rPr>
      </w:pPr>
    </w:p>
    <w:p w:rsidR="00600E7B" w:rsidRPr="007F42D4" w:rsidRDefault="00853D5A" w:rsidP="00853D5A">
      <w:pPr>
        <w:ind w:left="360"/>
        <w:rPr>
          <w:rFonts w:ascii="Tempus Sans ITC" w:hAnsi="Tempus Sans ITC" w:cs="Arial"/>
          <w:b/>
          <w:sz w:val="24"/>
          <w:szCs w:val="24"/>
        </w:rPr>
      </w:pPr>
      <w:r w:rsidRPr="007F42D4">
        <w:rPr>
          <w:rFonts w:ascii="Tempus Sans ITC" w:hAnsi="Tempus Sans ITC" w:cs="Arial"/>
          <w:b/>
          <w:sz w:val="24"/>
          <w:szCs w:val="24"/>
        </w:rPr>
        <w:t>C</w:t>
      </w:r>
      <w:r w:rsidR="00600E7B" w:rsidRPr="007F42D4">
        <w:rPr>
          <w:rFonts w:ascii="Tempus Sans ITC" w:hAnsi="Tempus Sans ITC" w:cs="Arial"/>
          <w:b/>
          <w:sz w:val="24"/>
          <w:szCs w:val="24"/>
        </w:rPr>
        <w:t>RITERIOS DE EVALUACION</w:t>
      </w:r>
    </w:p>
    <w:p w:rsidR="00853D5A" w:rsidRPr="002E0E18" w:rsidRDefault="00853D5A" w:rsidP="00853D5A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 w:rsidRPr="00853D5A">
        <w:rPr>
          <w:rFonts w:ascii="Arial" w:hAnsi="Arial" w:cs="Arial"/>
          <w:sz w:val="24"/>
        </w:rPr>
        <w:t>Manejo del marco conceptual claro y preciso.</w:t>
      </w:r>
    </w:p>
    <w:p w:rsidR="002E0E18" w:rsidRPr="00853D5A" w:rsidRDefault="002E0E18" w:rsidP="00853D5A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53D5A">
        <w:rPr>
          <w:rFonts w:ascii="Arial" w:hAnsi="Arial" w:cs="Arial"/>
          <w:sz w:val="24"/>
          <w:szCs w:val="24"/>
        </w:rPr>
        <w:t>esarrollar oralmente al menos el 70% de los contenidos  del programa.</w:t>
      </w:r>
    </w:p>
    <w:p w:rsidR="00853D5A" w:rsidRPr="00853D5A" w:rsidRDefault="00853D5A" w:rsidP="00853D5A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 w:rsidRPr="00853D5A">
        <w:rPr>
          <w:rFonts w:ascii="Arial" w:hAnsi="Arial" w:cs="Arial"/>
          <w:sz w:val="24"/>
        </w:rPr>
        <w:t>Capacidad de transferencia.</w:t>
      </w:r>
    </w:p>
    <w:p w:rsidR="00853D5A" w:rsidRPr="00853D5A" w:rsidRDefault="00853D5A" w:rsidP="00853D5A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 w:rsidRPr="00853D5A">
        <w:rPr>
          <w:rFonts w:ascii="Arial" w:hAnsi="Arial" w:cs="Arial"/>
          <w:sz w:val="24"/>
        </w:rPr>
        <w:t>Trabajo cartográfico.</w:t>
      </w:r>
    </w:p>
    <w:p w:rsidR="00853D5A" w:rsidRPr="00853D5A" w:rsidRDefault="00853D5A" w:rsidP="00853D5A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 w:rsidRPr="00853D5A">
        <w:rPr>
          <w:rFonts w:ascii="Arial" w:hAnsi="Arial" w:cs="Arial"/>
          <w:sz w:val="24"/>
        </w:rPr>
        <w:t>Expresión oral pertinente.</w:t>
      </w:r>
    </w:p>
    <w:p w:rsidR="001C102D" w:rsidRPr="00405401" w:rsidRDefault="00853D5A" w:rsidP="00600E7B">
      <w:pPr>
        <w:numPr>
          <w:ilvl w:val="0"/>
          <w:numId w:val="3"/>
        </w:numPr>
        <w:ind w:left="360"/>
        <w:rPr>
          <w:rFonts w:ascii="Arial" w:hAnsi="Arial" w:cs="Arial"/>
          <w:b/>
          <w:sz w:val="28"/>
          <w:szCs w:val="24"/>
        </w:rPr>
      </w:pPr>
      <w:r w:rsidRPr="00853D5A">
        <w:rPr>
          <w:rFonts w:ascii="Arial" w:hAnsi="Arial" w:cs="Arial"/>
          <w:sz w:val="24"/>
        </w:rPr>
        <w:t>Manejo coherente de la terminología de la disciplina</w:t>
      </w:r>
      <w:r>
        <w:rPr>
          <w:rFonts w:ascii="Arial" w:hAnsi="Arial" w:cs="Arial"/>
          <w:sz w:val="24"/>
        </w:rPr>
        <w:t>.</w:t>
      </w:r>
    </w:p>
    <w:p w:rsidR="001C102D" w:rsidRDefault="001C102D" w:rsidP="00600E7B">
      <w:pPr>
        <w:rPr>
          <w:rFonts w:ascii="Arial" w:hAnsi="Arial" w:cs="Arial"/>
          <w:b/>
          <w:sz w:val="24"/>
          <w:szCs w:val="24"/>
        </w:rPr>
      </w:pPr>
    </w:p>
    <w:p w:rsidR="001C102D" w:rsidRDefault="001C102D" w:rsidP="00600E7B">
      <w:pPr>
        <w:rPr>
          <w:rFonts w:ascii="Arial" w:hAnsi="Arial" w:cs="Arial"/>
          <w:b/>
          <w:sz w:val="24"/>
          <w:szCs w:val="24"/>
        </w:rPr>
      </w:pPr>
    </w:p>
    <w:p w:rsidR="00600E7B" w:rsidRDefault="00600E7B" w:rsidP="0040540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B958CC">
        <w:rPr>
          <w:rFonts w:ascii="Arial" w:hAnsi="Arial" w:cs="Arial"/>
          <w:b/>
          <w:sz w:val="24"/>
          <w:szCs w:val="24"/>
        </w:rPr>
        <w:t>BIBLIOGRAFIA OBLIGATORIA</w:t>
      </w:r>
    </w:p>
    <w:p w:rsidR="00405401" w:rsidRDefault="00405401" w:rsidP="0040540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405401" w:rsidRPr="00405401" w:rsidRDefault="007F42D4" w:rsidP="00405401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bibliográfico de clase virtuales </w:t>
      </w: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4F6B41" w:rsidRDefault="004F6B41" w:rsidP="004F6B41">
      <w:pPr>
        <w:jc w:val="center"/>
        <w:rPr>
          <w:b/>
          <w:sz w:val="36"/>
          <w:szCs w:val="36"/>
        </w:rPr>
      </w:pPr>
    </w:p>
    <w:p w:rsidR="00EA602F" w:rsidRDefault="00EA602F" w:rsidP="004F6B41">
      <w:pPr>
        <w:jc w:val="center"/>
        <w:rPr>
          <w:b/>
          <w:sz w:val="36"/>
          <w:szCs w:val="36"/>
        </w:rPr>
      </w:pPr>
    </w:p>
    <w:p w:rsidR="001C102D" w:rsidRPr="001C102D" w:rsidRDefault="001C102D" w:rsidP="001C102D">
      <w:pPr>
        <w:rPr>
          <w:b/>
          <w:sz w:val="24"/>
          <w:szCs w:val="24"/>
        </w:rPr>
        <w:sectPr w:rsidR="001C102D" w:rsidRPr="001C102D" w:rsidSect="00B756A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B756A7" w:rsidRPr="004F6B41" w:rsidRDefault="00B756A7" w:rsidP="001C102D">
      <w:pPr>
        <w:rPr>
          <w:b/>
          <w:sz w:val="36"/>
          <w:szCs w:val="36"/>
        </w:rPr>
      </w:pPr>
    </w:p>
    <w:sectPr w:rsidR="00B756A7" w:rsidRPr="004F6B41" w:rsidSect="00EA602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82" w:rsidRDefault="00F10682" w:rsidP="00E40ADF">
      <w:pPr>
        <w:spacing w:after="0" w:line="240" w:lineRule="auto"/>
      </w:pPr>
      <w:r>
        <w:separator/>
      </w:r>
    </w:p>
  </w:endnote>
  <w:endnote w:type="continuationSeparator" w:id="0">
    <w:p w:rsidR="00F10682" w:rsidRDefault="00F10682" w:rsidP="00E4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DF" w:rsidRDefault="001C5BB0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C5BB0">
      <w:rPr>
        <w:rFonts w:eastAsiaTheme="majorEastAsia" w:cstheme="minorHAnsi"/>
      </w:rPr>
      <w:t>ISFD ARIEL FERRARO</w:t>
    </w:r>
    <w:r w:rsidR="00E40ADF" w:rsidRPr="001C5BB0">
      <w:rPr>
        <w:rFonts w:eastAsiaTheme="majorEastAsia" w:cstheme="minorHAnsi"/>
      </w:rPr>
      <w:ptab w:relativeTo="margin" w:alignment="right" w:leader="none"/>
    </w:r>
  </w:p>
  <w:p w:rsidR="00E40ADF" w:rsidRDefault="00E40A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A7" w:rsidRPr="001C5BB0" w:rsidRDefault="001C5BB0" w:rsidP="00B756A7">
    <w:pPr>
      <w:pStyle w:val="Piedepgin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C5BB0">
      <w:rPr>
        <w:rFonts w:eastAsiaTheme="majorEastAsia" w:cstheme="minorHAnsi"/>
      </w:rPr>
      <w:t>ISFD ARIEL FERRARO</w:t>
    </w:r>
    <w:r w:rsidR="00B756A7" w:rsidRPr="001C5BB0">
      <w:rPr>
        <w:rFonts w:eastAsiaTheme="majorEastAsia" w:cstheme="minorHAnsi"/>
      </w:rPr>
      <w:ptab w:relativeTo="margin" w:alignment="right" w:leader="none"/>
    </w:r>
  </w:p>
  <w:p w:rsidR="00B756A7" w:rsidRDefault="00B75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82" w:rsidRDefault="00F10682" w:rsidP="00E40ADF">
      <w:pPr>
        <w:spacing w:after="0" w:line="240" w:lineRule="auto"/>
      </w:pPr>
      <w:r>
        <w:separator/>
      </w:r>
    </w:p>
  </w:footnote>
  <w:footnote w:type="continuationSeparator" w:id="0">
    <w:p w:rsidR="00F10682" w:rsidRDefault="00F10682" w:rsidP="00E4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86394122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0ADF" w:rsidRDefault="00226D1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GEOGRAFIA</w:t>
        </w:r>
      </w:p>
    </w:sdtContent>
  </w:sdt>
  <w:p w:rsidR="00E40ADF" w:rsidRDefault="001C102D">
    <w:pPr>
      <w:pStyle w:val="Encabezado"/>
    </w:pPr>
    <w:r>
      <w:rPr>
        <w:rFonts w:ascii="Arial" w:hAnsi="Arial" w:cs="Arial"/>
        <w:b/>
        <w:noProof/>
        <w:sz w:val="24"/>
        <w:szCs w:val="24"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A2669" wp14:editId="3F3044D0">
              <wp:simplePos x="0" y="0"/>
              <wp:positionH relativeFrom="column">
                <wp:posOffset>-114300</wp:posOffset>
              </wp:positionH>
              <wp:positionV relativeFrom="paragraph">
                <wp:posOffset>-456777</wp:posOffset>
              </wp:positionV>
              <wp:extent cx="508000" cy="462280"/>
              <wp:effectExtent l="0" t="0" r="635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462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C102D" w:rsidRDefault="001C102D" w:rsidP="001C102D">
                          <w:r w:rsidRPr="000A2155"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6D41A798" wp14:editId="0AC765B0">
                                <wp:extent cx="353033" cy="338384"/>
                                <wp:effectExtent l="0" t="0" r="9525" b="5080"/>
                                <wp:docPr id="15" name="Imagen 15" descr="E:\Usuarios\Gustavo\Downloads\logo minister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Usuarios\Gustavo\Downloads\logo minister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589" cy="3456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A2669"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31" type="#_x0000_t202" style="position:absolute;margin-left:-9pt;margin-top:-35.95pt;width:40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qXVgIAAJ4EAAAOAAAAZHJzL2Uyb0RvYy54bWysVF1v2jAUfZ+0/2D5fU1glFLUUDEqpklV&#10;W4lOfTaOUyI5vp5tSNiv37EDlHV7msaD8f3w/Tjn3tzcdo1mO+V8Tabgg4ucM2UklbV5Lfj35+Wn&#10;CWc+CFMKTUYVfK88v519/HDT2qka0oZ0qRxDEOOnrS34JgQ7zTIvN6oR/oKsMjBW5BoRILrXrHSi&#10;RfRGZ8M8H2ctudI6ksp7aO96I5+l+FWlZHisKq8C0wVHbSGdLp3reGazGzF9dcJuankoQ/xDFY2o&#10;DZKeQt2JINjW1X+EamrpyFMVLiQ1GVVVLVXqAd0M8nfdrDbCqtQLwPH2BJP/f2Hlw+7Jsbos+BVn&#10;RjSg6IottqJ0xErFguoCRZBa66fwXVl4h+4LdSD7qPdQxt67yjXxH10x2AH3/gQx4jAJ5WU+yXNY&#10;JEyj8XA4SRRkb4+t8+GroobFS8EdGEzAit29DygErkeXmMuTrstlrXUS9n6hHdsJkI0ZKanlTAsf&#10;oCz4Mv1izQjx2zNtWFvw8efLPGUyFOP1ftrEuCoN0iF/RKLvON5Ct+4O8Kyp3AMdR/2QeSuXNXq4&#10;RwFPwmGq0DY2JTziqDQhJR1unG3I/fybPvqDbFg5azGlBfc/tsIp9PXNYAyuB6NRHOskjC6vhhDc&#10;uWV9bjHbZkHAZoCdtDJdo3/Qx2vlqHnBQs1jVpiEkchd8HC8LkK/O1hIqebz5IRBtiLcm5WVMXQE&#10;LDL03L0IZw80xjl6oOM8i+k7Nnvf+NLQfBuoqhPVEeAeVZAWBSxBou+wsHHLzuXk9fZZmf0CAAD/&#10;/wMAUEsDBBQABgAIAAAAIQCC7hyc3wAAAAcBAAAPAAAAZHJzL2Rvd25yZXYueG1sTI9BT8MwDIXv&#10;SPyHyEjctrQ7jK00nRACwSSqQUHimjWmLTROlWRr2a/HnOBmPz+99znfTLYXR/Shc6QgnScgkGpn&#10;OmoUvL3ez1YgQtRkdO8IFXxjgE1xfpbrzLiRXvBYxUZwCIVMK2hjHDIpQ92i1WHuBiS+fThvdeTV&#10;N9J4PXK47eUiSZbS6o64odUD3rZYf1UHq+B9rB78brv9fB4ey9PuVJVPeFcqdXkx3VyDiDjFPzP8&#10;4jM6FMy0dwcyQfQKZumKf4k8XKVrEOxYLljYK1iDLHL5n7/4AQAA//8DAFBLAQItABQABgAIAAAA&#10;IQC2gziS/gAAAOEBAAATAAAAAAAAAAAAAAAAAAAAAABbQ29udGVudF9UeXBlc10ueG1sUEsBAi0A&#10;FAAGAAgAAAAhADj9If/WAAAAlAEAAAsAAAAAAAAAAAAAAAAALwEAAF9yZWxzLy5yZWxzUEsBAi0A&#10;FAAGAAgAAAAhAK0LapdWAgAAngQAAA4AAAAAAAAAAAAAAAAALgIAAGRycy9lMm9Eb2MueG1sUEsB&#10;Ai0AFAAGAAgAAAAhAILuHJzfAAAABwEAAA8AAAAAAAAAAAAAAAAAsAQAAGRycy9kb3ducmV2Lnht&#10;bFBLBQYAAAAABAAEAPMAAAC8BQAAAAA=&#10;" fillcolor="window" stroked="f" strokeweight=".5pt">
              <v:textbox>
                <w:txbxContent>
                  <w:p w:rsidR="001C102D" w:rsidRDefault="001C102D" w:rsidP="001C102D">
                    <w:r w:rsidRPr="000A2155">
                      <w:rPr>
                        <w:noProof/>
                        <w:lang w:eastAsia="es-AR"/>
                      </w:rPr>
                      <w:drawing>
                        <wp:inline distT="0" distB="0" distL="0" distR="0" wp14:anchorId="6D41A798" wp14:editId="0AC765B0">
                          <wp:extent cx="353033" cy="338384"/>
                          <wp:effectExtent l="0" t="0" r="9525" b="5080"/>
                          <wp:docPr id="15" name="Imagen 15" descr="E:\Usuarios\Gustavo\Downloads\logo minister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Usuarios\Gustavo\Downloads\logo minister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0589" cy="345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00E7B">
      <w:rPr>
        <w:rFonts w:ascii="Arial" w:hAnsi="Arial" w:cs="Arial"/>
        <w:b/>
        <w:noProof/>
        <w:sz w:val="24"/>
        <w:szCs w:val="24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CC205" wp14:editId="7F3C0737">
              <wp:simplePos x="0" y="0"/>
              <wp:positionH relativeFrom="column">
                <wp:posOffset>5275509</wp:posOffset>
              </wp:positionH>
              <wp:positionV relativeFrom="paragraph">
                <wp:posOffset>-464045</wp:posOffset>
              </wp:positionV>
              <wp:extent cx="541867" cy="462845"/>
              <wp:effectExtent l="0" t="0" r="0" b="0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867" cy="462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0E7B" w:rsidRDefault="00600E7B" w:rsidP="00600E7B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7A13FF20" wp14:editId="6C2F7857">
                                <wp:extent cx="386871" cy="338384"/>
                                <wp:effectExtent l="0" t="0" r="0" b="5080"/>
                                <wp:docPr id="1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1709" cy="342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CC205" id="11 Cuadro de texto" o:spid="_x0000_s1032" type="#_x0000_t202" style="position:absolute;margin-left:415.4pt;margin-top:-36.55pt;width:42.6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sOWAIAAKcEAAAOAAAAZHJzL2Uyb0RvYy54bWysVE1vGjEQvVfqf7B8b5alQAhiiSgRVaUo&#10;iZRUORuvF1byelzbsEt/fZ+9kKRpT1U5mPnyjOfNm51fd41mB+V8Tabg+cWAM2UklbXZFvz70/rT&#10;lDMfhCmFJqMKflSeXy8+fpi3dqaGtCNdKseQxPhZawu+C8HOsszLnWqEvyCrDJwVuUYEqG6blU60&#10;yN7obDgYTLKWXGkdSeU9rDe9ky9S/qpSMtxXlVeB6YLjbSGdLp2beGaLuZhtnbC7Wp6eIf7hFY2o&#10;DYq+pLoRQbC9q/9I1dTSkacqXEhqMqqqWqrUA7rJB++6edwJq1IvAMfbF5j8/0sr7w4PjtUlZpdz&#10;ZkSDGeU5W+1F6YiVigXVBYowtdbPEP1oER+6L9Qh8Gz3MMbuu8o18R99MfgB+PEFZORhEsbxKJ9O&#10;LjmTcI0mw+loHLNkr5et8+GrooZFoeAOM0zQisOtD33oOSTW8qTrcl1rnZSjX2nHDgLjBktKajnT&#10;wgcYC75Ov1O1365pw9qCTz6PB6mSoZivL6VNzKsSlU71IxJ9x1EK3abrATyjsaHyCJAc9WzzVq5r&#10;tHKLdzwIB3oBF6xMuMdRaUJlOkmc7cj9/Js9xmPq8HLWgq4F9z/2wim0982AD1f5aBT5nZTR+HII&#10;xb31bN56zL5ZESDCyPG6JMb4oM9i5ah5xmYtY1W4hJGoXfBwFlehXyJsplTLZQoCo60It+bRypg6&#10;4hYH9dQ9C2dP04x0uqMzscXs3VD72HjT0HIfqKrTxCPOPapgSlSwDYkzp82N6/ZWT1Gv35fFLwAA&#10;AP//AwBQSwMEFAAGAAgAAAAhAKDW6NTiAAAACQEAAA8AAABkcnMvZG93bnJldi54bWxMj0FLw0AQ&#10;he+C/2EZwVu7SQu1xmyKiKIFQzUteN1mxySanQ3ZbRP76zue9Dbz5vHeN+lqtK04Yu8bRwriaQQC&#10;qXSmoUrBbvs0WYLwQZPRrSNU8IMeVtnlRaoT4wZ6x2MRKsEh5BOtoA6hS6T0ZY1W+6nrkPj26Xqr&#10;A699JU2vBw63rZxF0UJa3RA31LrDhxrL7+JgFXwMxXO/Wa+/3rqX/LQ5FfkrPuZKXV+N93cgAo7h&#10;zwy/+IwOGTPt3YGMF62C5Txi9KBgcjOPQbDjNl7wsGdlBjJL5f8PsjMAAAD//wMAUEsBAi0AFAAG&#10;AAgAAAAhALaDOJL+AAAA4QEAABMAAAAAAAAAAAAAAAAAAAAAAFtDb250ZW50X1R5cGVzXS54bWxQ&#10;SwECLQAUAAYACAAAACEAOP0h/9YAAACUAQAACwAAAAAAAAAAAAAAAAAvAQAAX3JlbHMvLnJlbHNQ&#10;SwECLQAUAAYACAAAACEAvNhLDlgCAACnBAAADgAAAAAAAAAAAAAAAAAuAgAAZHJzL2Uyb0RvYy54&#10;bWxQSwECLQAUAAYACAAAACEAoNbo1OIAAAAJAQAADwAAAAAAAAAAAAAAAACyBAAAZHJzL2Rvd25y&#10;ZXYueG1sUEsFBgAAAAAEAAQA8wAAAMEFAAAAAA==&#10;" fillcolor="window" stroked="f" strokeweight=".5pt">
              <v:textbox>
                <w:txbxContent>
                  <w:p w:rsidR="00600E7B" w:rsidRDefault="00600E7B" w:rsidP="00600E7B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7A13FF20" wp14:editId="6C2F7857">
                          <wp:extent cx="386871" cy="338384"/>
                          <wp:effectExtent l="0" t="0" r="0" b="5080"/>
                          <wp:docPr id="1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1709" cy="342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-176013416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56A7" w:rsidRDefault="00226D19" w:rsidP="00B756A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GEOGRAFIA</w:t>
        </w:r>
      </w:p>
    </w:sdtContent>
  </w:sdt>
  <w:p w:rsidR="00B756A7" w:rsidRDefault="00B756A7" w:rsidP="00B756A7">
    <w:pPr>
      <w:pStyle w:val="Encabezado"/>
    </w:pPr>
  </w:p>
  <w:p w:rsidR="00B756A7" w:rsidRDefault="00B756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3.5pt" o:bullet="t">
        <v:imagedata r:id="rId1" o:title="BD21302_"/>
      </v:shape>
    </w:pict>
  </w:numPicBullet>
  <w:numPicBullet w:numPicBulletId="1">
    <w:pict>
      <v:shape id="_x0000_i1030" type="#_x0000_t75" style="width:12.75pt;height:12.75pt" o:bullet="t">
        <v:imagedata r:id="rId2" o:title="BD21304_"/>
      </v:shape>
    </w:pict>
  </w:numPicBullet>
  <w:numPicBullet w:numPicBulletId="2">
    <w:pict>
      <v:shape id="_x0000_i1031" type="#_x0000_t75" style="width:11.25pt;height:6.75pt" o:bullet="t">
        <v:imagedata r:id="rId3" o:title="BD21299_"/>
      </v:shape>
    </w:pict>
  </w:numPicBullet>
  <w:abstractNum w:abstractNumId="0" w15:restartNumberingAfterBreak="0">
    <w:nsid w:val="17012B3F"/>
    <w:multiLevelType w:val="hybridMultilevel"/>
    <w:tmpl w:val="8894180C"/>
    <w:lvl w:ilvl="0" w:tplc="1A5A54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1F497D" w:themeColor="text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0F56"/>
    <w:multiLevelType w:val="hybridMultilevel"/>
    <w:tmpl w:val="4F6EA4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EA0"/>
    <w:multiLevelType w:val="hybridMultilevel"/>
    <w:tmpl w:val="0E701E6A"/>
    <w:lvl w:ilvl="0" w:tplc="D96229CA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u w:color="1F497D" w:themeColor="text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DB7DD9"/>
    <w:multiLevelType w:val="hybridMultilevel"/>
    <w:tmpl w:val="617AF8C6"/>
    <w:lvl w:ilvl="0" w:tplc="D96229CA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b/>
        <w:i w:val="0"/>
        <w:color w:val="auto"/>
        <w:sz w:val="28"/>
        <w:u w:color="1F497D" w:themeColor="text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0AB7BAB"/>
    <w:multiLevelType w:val="hybridMultilevel"/>
    <w:tmpl w:val="34F021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EA2332"/>
    <w:multiLevelType w:val="hybridMultilevel"/>
    <w:tmpl w:val="D076E4F8"/>
    <w:lvl w:ilvl="0" w:tplc="7A4C4AD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b/>
        <w:i w:val="0"/>
        <w:color w:val="auto"/>
        <w:sz w:val="28"/>
        <w:u w:color="1F497D" w:themeColor="text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248"/>
    <w:multiLevelType w:val="hybridMultilevel"/>
    <w:tmpl w:val="A0E88112"/>
    <w:lvl w:ilvl="0" w:tplc="069C06CA">
      <w:start w:val="1"/>
      <w:numFmt w:val="bullet"/>
      <w:lvlText w:val=""/>
      <w:lvlJc w:val="left"/>
      <w:pPr>
        <w:ind w:left="502" w:hanging="360"/>
      </w:pPr>
      <w:rPr>
        <w:rFonts w:ascii="Wingdings" w:hAnsi="Wingdings" w:hint="default"/>
        <w:color w:val="auto"/>
        <w:u w:color="1F497D" w:themeColor="text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12"/>
    <w:rsid w:val="00114AD9"/>
    <w:rsid w:val="001406F5"/>
    <w:rsid w:val="001C102D"/>
    <w:rsid w:val="001C5BB0"/>
    <w:rsid w:val="00226D19"/>
    <w:rsid w:val="002E0E18"/>
    <w:rsid w:val="003904A9"/>
    <w:rsid w:val="003A417F"/>
    <w:rsid w:val="003E6F12"/>
    <w:rsid w:val="003F5E97"/>
    <w:rsid w:val="00405401"/>
    <w:rsid w:val="00430380"/>
    <w:rsid w:val="004B65DF"/>
    <w:rsid w:val="004F6B41"/>
    <w:rsid w:val="005452FB"/>
    <w:rsid w:val="005652B6"/>
    <w:rsid w:val="00597021"/>
    <w:rsid w:val="00600E7B"/>
    <w:rsid w:val="006D13E8"/>
    <w:rsid w:val="006E4CAF"/>
    <w:rsid w:val="0077779F"/>
    <w:rsid w:val="007B4724"/>
    <w:rsid w:val="007F42D4"/>
    <w:rsid w:val="00853D5A"/>
    <w:rsid w:val="008D16D9"/>
    <w:rsid w:val="00A00F9D"/>
    <w:rsid w:val="00B44B97"/>
    <w:rsid w:val="00B756A7"/>
    <w:rsid w:val="00B91A77"/>
    <w:rsid w:val="00B958CC"/>
    <w:rsid w:val="00BA372E"/>
    <w:rsid w:val="00BA4392"/>
    <w:rsid w:val="00C35E92"/>
    <w:rsid w:val="00C43742"/>
    <w:rsid w:val="00D32DD0"/>
    <w:rsid w:val="00DB3E8C"/>
    <w:rsid w:val="00E2604D"/>
    <w:rsid w:val="00E40ADF"/>
    <w:rsid w:val="00EA602F"/>
    <w:rsid w:val="00EC1D2B"/>
    <w:rsid w:val="00EF0756"/>
    <w:rsid w:val="00F10682"/>
    <w:rsid w:val="00F60A2E"/>
    <w:rsid w:val="00F64871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DF87B-6B23-43A2-B7CB-A36A37D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1D2B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1D2B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ADF"/>
  </w:style>
  <w:style w:type="paragraph" w:styleId="Piedepgina">
    <w:name w:val="footer"/>
    <w:basedOn w:val="Normal"/>
    <w:link w:val="PiedepginaCar"/>
    <w:uiPriority w:val="99"/>
    <w:unhideWhenUsed/>
    <w:rsid w:val="00E40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ADF"/>
  </w:style>
  <w:style w:type="table" w:styleId="Tablaconcuadrcula">
    <w:name w:val="Table Grid"/>
    <w:basedOn w:val="Tablanormal"/>
    <w:uiPriority w:val="59"/>
    <w:rsid w:val="00B7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EA60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EA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9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Profesor : Llanos Gabriela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GEOGRAFIA 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</dc:title>
  <dc:subject>Curso: Primer año</dc:subject>
  <dc:creator>secretaria</dc:creator>
  <cp:lastModifiedBy>Alumno</cp:lastModifiedBy>
  <cp:revision>15</cp:revision>
  <cp:lastPrinted>2022-11-26T03:03:00Z</cp:lastPrinted>
  <dcterms:created xsi:type="dcterms:W3CDTF">2017-06-15T00:35:00Z</dcterms:created>
  <dcterms:modified xsi:type="dcterms:W3CDTF">2022-11-26T03:03:00Z</dcterms:modified>
</cp:coreProperties>
</file>